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C04D" w14:textId="77777777" w:rsidR="004678C7" w:rsidRDefault="004678C7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4678C7" w14:paraId="149E1FCD" w14:textId="77777777">
        <w:trPr>
          <w:trHeight w:val="1384"/>
        </w:trPr>
        <w:tc>
          <w:tcPr>
            <w:tcW w:w="17151" w:type="dxa"/>
          </w:tcPr>
          <w:p w14:paraId="42203160" w14:textId="77777777" w:rsidR="004678C7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681313D4" w14:textId="77777777" w:rsidR="004678C7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3EEC91B2" w14:textId="77777777" w:rsidR="004678C7" w:rsidRDefault="00000000">
            <w:pPr>
              <w:pStyle w:val="TableParagraph"/>
              <w:spacing w:before="0"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4678C7" w14:paraId="79F970E9" w14:textId="77777777">
        <w:trPr>
          <w:trHeight w:val="497"/>
        </w:trPr>
        <w:tc>
          <w:tcPr>
            <w:tcW w:w="20882" w:type="dxa"/>
            <w:gridSpan w:val="2"/>
          </w:tcPr>
          <w:p w14:paraId="1136AF8D" w14:textId="77777777" w:rsidR="004678C7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716D9FCA" w14:textId="77777777" w:rsidR="004678C7" w:rsidRDefault="004678C7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4678C7" w14:paraId="034682FC" w14:textId="77777777">
        <w:trPr>
          <w:trHeight w:val="800"/>
        </w:trPr>
        <w:tc>
          <w:tcPr>
            <w:tcW w:w="20882" w:type="dxa"/>
            <w:gridSpan w:val="2"/>
          </w:tcPr>
          <w:p w14:paraId="1598000C" w14:textId="77777777" w:rsidR="004678C7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4678C7" w14:paraId="6A542A4C" w14:textId="77777777">
        <w:trPr>
          <w:trHeight w:val="457"/>
        </w:trPr>
        <w:tc>
          <w:tcPr>
            <w:tcW w:w="2665" w:type="dxa"/>
          </w:tcPr>
          <w:p w14:paraId="431BC0FC" w14:textId="77777777" w:rsidR="004678C7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1AC7494F" w14:textId="77777777" w:rsidR="004678C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4678C7" w14:paraId="5DAD18E1" w14:textId="77777777">
        <w:trPr>
          <w:trHeight w:val="457"/>
        </w:trPr>
        <w:tc>
          <w:tcPr>
            <w:tcW w:w="2665" w:type="dxa"/>
          </w:tcPr>
          <w:p w14:paraId="39E79434" w14:textId="77777777" w:rsidR="004678C7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042D6CA1" w14:textId="77777777" w:rsidR="004678C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4678C7" w14:paraId="2415CB8E" w14:textId="77777777">
        <w:trPr>
          <w:trHeight w:val="457"/>
        </w:trPr>
        <w:tc>
          <w:tcPr>
            <w:tcW w:w="2665" w:type="dxa"/>
          </w:tcPr>
          <w:p w14:paraId="54A05903" w14:textId="77777777" w:rsidR="004678C7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2683A9CC" w14:textId="77777777" w:rsidR="004678C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4678C7" w14:paraId="44AA99D2" w14:textId="77777777">
        <w:trPr>
          <w:trHeight w:val="457"/>
        </w:trPr>
        <w:tc>
          <w:tcPr>
            <w:tcW w:w="2665" w:type="dxa"/>
          </w:tcPr>
          <w:p w14:paraId="732ED542" w14:textId="77777777" w:rsidR="004678C7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66B83A89" w14:textId="77777777" w:rsidR="004678C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4678C7" w14:paraId="036F2510" w14:textId="77777777">
        <w:trPr>
          <w:trHeight w:val="457"/>
        </w:trPr>
        <w:tc>
          <w:tcPr>
            <w:tcW w:w="2665" w:type="dxa"/>
          </w:tcPr>
          <w:p w14:paraId="5FDBF763" w14:textId="77777777" w:rsidR="004678C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14AE7299" w14:textId="77777777" w:rsidR="004678C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1"/>
              </w:rPr>
              <w:t xml:space="preserve"> </w:t>
            </w:r>
            <w:r>
              <w:t>7.01.06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PEMBINAAN</w:t>
            </w:r>
            <w:r>
              <w:rPr>
                <w:spacing w:val="21"/>
              </w:rPr>
              <w:t xml:space="preserve"> </w:t>
            </w:r>
            <w:r>
              <w:t>DAN</w:t>
            </w:r>
            <w:r>
              <w:rPr>
                <w:spacing w:val="21"/>
              </w:rPr>
              <w:t xml:space="preserve"> </w:t>
            </w:r>
            <w:r>
              <w:t>PENGAWASAN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4678C7" w14:paraId="4298820C" w14:textId="77777777">
        <w:trPr>
          <w:trHeight w:val="976"/>
        </w:trPr>
        <w:tc>
          <w:tcPr>
            <w:tcW w:w="2665" w:type="dxa"/>
          </w:tcPr>
          <w:p w14:paraId="59ED833E" w14:textId="77777777" w:rsidR="004678C7" w:rsidRDefault="004678C7">
            <w:pPr>
              <w:pStyle w:val="TableParagraph"/>
              <w:spacing w:before="91"/>
              <w:rPr>
                <w:rFonts w:ascii="Times New Roman"/>
              </w:rPr>
            </w:pPr>
          </w:p>
          <w:p w14:paraId="07D0D6B7" w14:textId="77777777" w:rsidR="004678C7" w:rsidRDefault="00000000">
            <w:pPr>
              <w:pStyle w:val="TableParagraph"/>
              <w:spacing w:before="0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71C9E140" w14:textId="77777777" w:rsidR="004678C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7.01.06.2.01</w:t>
            </w:r>
            <w:r>
              <w:rPr>
                <w:spacing w:val="17"/>
              </w:rPr>
              <w:t xml:space="preserve"> </w:t>
            </w:r>
            <w:r>
              <w:t>Fasilitasi,</w:t>
            </w:r>
            <w:r>
              <w:rPr>
                <w:spacing w:val="16"/>
              </w:rPr>
              <w:t xml:space="preserve"> </w:t>
            </w:r>
            <w:r>
              <w:t>Rekomendasi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Koordinasi</w:t>
            </w:r>
          </w:p>
          <w:p w14:paraId="68D34BFC" w14:textId="77777777" w:rsidR="004678C7" w:rsidRDefault="004678C7">
            <w:pPr>
              <w:pStyle w:val="TableParagraph"/>
              <w:spacing w:before="13"/>
              <w:rPr>
                <w:rFonts w:ascii="Times New Roman"/>
              </w:rPr>
            </w:pPr>
          </w:p>
          <w:p w14:paraId="0D16E694" w14:textId="77777777" w:rsidR="004678C7" w:rsidRDefault="00000000">
            <w:pPr>
              <w:pStyle w:val="TableParagraph"/>
              <w:spacing w:before="0"/>
              <w:ind w:left="104"/>
            </w:pPr>
            <w:r>
              <w:t>Pembinaan</w:t>
            </w:r>
            <w:r>
              <w:rPr>
                <w:spacing w:val="21"/>
              </w:rPr>
              <w:t xml:space="preserve"> </w:t>
            </w:r>
            <w:r>
              <w:t>dan</w:t>
            </w:r>
            <w:r>
              <w:rPr>
                <w:spacing w:val="22"/>
              </w:rPr>
              <w:t xml:space="preserve"> </w:t>
            </w:r>
            <w:r>
              <w:t>Pengawasan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2"/>
              </w:rPr>
              <w:t xml:space="preserve"> </w:t>
            </w:r>
            <w:r>
              <w:rPr>
                <w:spacing w:val="-4"/>
              </w:rPr>
              <w:t>Desa</w:t>
            </w:r>
          </w:p>
        </w:tc>
      </w:tr>
      <w:tr w:rsidR="004678C7" w14:paraId="0DFC7AB5" w14:textId="77777777">
        <w:trPr>
          <w:trHeight w:val="457"/>
        </w:trPr>
        <w:tc>
          <w:tcPr>
            <w:tcW w:w="2665" w:type="dxa"/>
          </w:tcPr>
          <w:p w14:paraId="6FC1EEBB" w14:textId="77777777" w:rsidR="004678C7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7DF07D1B" w14:textId="77777777" w:rsidR="004678C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3"/>
              </w:rPr>
              <w:t xml:space="preserve"> </w:t>
            </w:r>
            <w:r>
              <w:t>7.01.06.2.01.0013</w:t>
            </w:r>
            <w:r>
              <w:rPr>
                <w:spacing w:val="23"/>
              </w:rPr>
              <w:t xml:space="preserve"> </w:t>
            </w:r>
            <w:r>
              <w:t>Fasilitasi</w:t>
            </w:r>
            <w:r>
              <w:rPr>
                <w:spacing w:val="23"/>
              </w:rPr>
              <w:t xml:space="preserve"> </w:t>
            </w:r>
            <w:r>
              <w:t>Penyusunan</w:t>
            </w:r>
            <w:r>
              <w:rPr>
                <w:spacing w:val="23"/>
              </w:rPr>
              <w:t xml:space="preserve"> </w:t>
            </w:r>
            <w:r>
              <w:t>Perencanaan</w:t>
            </w:r>
            <w:r>
              <w:rPr>
                <w:spacing w:val="23"/>
              </w:rPr>
              <w:t xml:space="preserve"> </w:t>
            </w:r>
            <w:r>
              <w:t>Pembangunan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Partisipatif</w:t>
            </w:r>
          </w:p>
        </w:tc>
      </w:tr>
      <w:tr w:rsidR="004678C7" w14:paraId="55ED15F5" w14:textId="77777777">
        <w:trPr>
          <w:trHeight w:val="457"/>
        </w:trPr>
        <w:tc>
          <w:tcPr>
            <w:tcW w:w="2665" w:type="dxa"/>
          </w:tcPr>
          <w:p w14:paraId="29FC3C02" w14:textId="77777777" w:rsidR="004678C7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4C96F2CA" w14:textId="77777777" w:rsidR="004678C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4678C7" w14:paraId="29AB342F" w14:textId="77777777">
        <w:trPr>
          <w:trHeight w:val="457"/>
        </w:trPr>
        <w:tc>
          <w:tcPr>
            <w:tcW w:w="2665" w:type="dxa"/>
          </w:tcPr>
          <w:p w14:paraId="03704B66" w14:textId="77777777" w:rsidR="004678C7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0609310B" w14:textId="77777777" w:rsidR="004678C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4678C7" w14:paraId="19DBD913" w14:textId="77777777">
        <w:trPr>
          <w:trHeight w:val="457"/>
        </w:trPr>
        <w:tc>
          <w:tcPr>
            <w:tcW w:w="2665" w:type="dxa"/>
          </w:tcPr>
          <w:p w14:paraId="27FDC9F7" w14:textId="77777777" w:rsidR="004678C7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4E39C8DE" w14:textId="77777777" w:rsidR="004678C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4678C7" w14:paraId="317E7654" w14:textId="77777777">
        <w:trPr>
          <w:trHeight w:val="457"/>
        </w:trPr>
        <w:tc>
          <w:tcPr>
            <w:tcW w:w="2665" w:type="dxa"/>
          </w:tcPr>
          <w:p w14:paraId="22235B03" w14:textId="77777777" w:rsidR="004678C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416742E7" w14:textId="77777777" w:rsidR="004678C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4678C7" w14:paraId="3A9A20C2" w14:textId="77777777">
        <w:trPr>
          <w:trHeight w:val="457"/>
        </w:trPr>
        <w:tc>
          <w:tcPr>
            <w:tcW w:w="2665" w:type="dxa"/>
          </w:tcPr>
          <w:p w14:paraId="5B8E4942" w14:textId="77777777" w:rsidR="004678C7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7C9D5385" w14:textId="77777777" w:rsidR="004678C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4678C7" w14:paraId="319BF781" w14:textId="77777777">
        <w:trPr>
          <w:trHeight w:val="457"/>
        </w:trPr>
        <w:tc>
          <w:tcPr>
            <w:tcW w:w="2665" w:type="dxa"/>
          </w:tcPr>
          <w:p w14:paraId="45E78DAA" w14:textId="77777777" w:rsidR="004678C7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5F328EC5" w14:textId="77777777" w:rsidR="004678C7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4678C7" w14:paraId="27030C50" w14:textId="77777777">
        <w:trPr>
          <w:trHeight w:val="457"/>
        </w:trPr>
        <w:tc>
          <w:tcPr>
            <w:tcW w:w="2665" w:type="dxa"/>
          </w:tcPr>
          <w:p w14:paraId="4772E4D5" w14:textId="77777777" w:rsidR="004678C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1DC19879" w14:textId="77777777" w:rsidR="004678C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4678C7" w14:paraId="10BF83BB" w14:textId="77777777">
        <w:trPr>
          <w:trHeight w:val="457"/>
        </w:trPr>
        <w:tc>
          <w:tcPr>
            <w:tcW w:w="2665" w:type="dxa"/>
          </w:tcPr>
          <w:p w14:paraId="3AFC0EF0" w14:textId="77777777" w:rsidR="004678C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72D5D7AA" w14:textId="77777777" w:rsidR="004678C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</w:tr>
      <w:tr w:rsidR="004678C7" w14:paraId="1CC3AFA9" w14:textId="77777777">
        <w:trPr>
          <w:trHeight w:val="457"/>
        </w:trPr>
        <w:tc>
          <w:tcPr>
            <w:tcW w:w="2665" w:type="dxa"/>
          </w:tcPr>
          <w:p w14:paraId="1E2D50DC" w14:textId="77777777" w:rsidR="004678C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4B83DD0A" w14:textId="77777777" w:rsidR="004678C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1A36B6DF" w14:textId="77777777" w:rsidR="004678C7" w:rsidRDefault="004678C7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4678C7" w14:paraId="172013A7" w14:textId="77777777">
        <w:trPr>
          <w:trHeight w:val="497"/>
        </w:trPr>
        <w:tc>
          <w:tcPr>
            <w:tcW w:w="20894" w:type="dxa"/>
            <w:gridSpan w:val="6"/>
          </w:tcPr>
          <w:p w14:paraId="40123FA3" w14:textId="77777777" w:rsidR="004678C7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4678C7" w14:paraId="6211513F" w14:textId="77777777">
        <w:trPr>
          <w:trHeight w:val="497"/>
        </w:trPr>
        <w:tc>
          <w:tcPr>
            <w:tcW w:w="10447" w:type="dxa"/>
            <w:gridSpan w:val="3"/>
          </w:tcPr>
          <w:p w14:paraId="449EB36D" w14:textId="77777777" w:rsidR="004678C7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17563A8F" w14:textId="77777777" w:rsidR="004678C7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4678C7" w14:paraId="18AF803A" w14:textId="77777777">
        <w:trPr>
          <w:trHeight w:val="497"/>
        </w:trPr>
        <w:tc>
          <w:tcPr>
            <w:tcW w:w="2132" w:type="dxa"/>
          </w:tcPr>
          <w:p w14:paraId="4D66BACC" w14:textId="77777777" w:rsidR="004678C7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791906F0" w14:textId="77777777" w:rsidR="004678C7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502C156E" w14:textId="77777777" w:rsidR="004678C7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463EFAB2" w14:textId="77777777" w:rsidR="004678C7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7924616B" w14:textId="77777777" w:rsidR="004678C7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03BA2F26" w14:textId="77777777" w:rsidR="004678C7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4678C7" w14:paraId="46F0DD29" w14:textId="77777777">
        <w:trPr>
          <w:trHeight w:val="691"/>
        </w:trPr>
        <w:tc>
          <w:tcPr>
            <w:tcW w:w="2132" w:type="dxa"/>
          </w:tcPr>
          <w:p w14:paraId="1FD6E61F" w14:textId="77777777" w:rsidR="004678C7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1246FDD2" w14:textId="77777777" w:rsidR="004678C7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Desa Berstatus Mandiri di tingkat </w:t>
            </w:r>
            <w:r>
              <w:rPr>
                <w:spacing w:val="-2"/>
              </w:rPr>
              <w:t>kecamatan</w:t>
            </w:r>
          </w:p>
        </w:tc>
        <w:tc>
          <w:tcPr>
            <w:tcW w:w="3198" w:type="dxa"/>
          </w:tcPr>
          <w:p w14:paraId="48840A80" w14:textId="77777777" w:rsidR="004678C7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0C93A699" w14:textId="77777777" w:rsidR="004678C7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176AE3BF" w14:textId="77777777" w:rsidR="004678C7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Desa Berstatus Mandiri di tingkat </w:t>
            </w:r>
            <w:r>
              <w:rPr>
                <w:spacing w:val="-2"/>
              </w:rPr>
              <w:t>kecamatan</w:t>
            </w:r>
          </w:p>
        </w:tc>
        <w:tc>
          <w:tcPr>
            <w:tcW w:w="3198" w:type="dxa"/>
          </w:tcPr>
          <w:p w14:paraId="7AAFD7A5" w14:textId="77777777" w:rsidR="004678C7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4678C7" w14:paraId="52B1BB77" w14:textId="77777777">
        <w:trPr>
          <w:trHeight w:val="432"/>
        </w:trPr>
        <w:tc>
          <w:tcPr>
            <w:tcW w:w="2132" w:type="dxa"/>
          </w:tcPr>
          <w:p w14:paraId="2161506D" w14:textId="77777777" w:rsidR="004678C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2D5739F8" w14:textId="77777777" w:rsidR="004678C7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0657A6CE" w14:textId="77777777" w:rsidR="004678C7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  <w:tc>
          <w:tcPr>
            <w:tcW w:w="2132" w:type="dxa"/>
          </w:tcPr>
          <w:p w14:paraId="6BA6D9CA" w14:textId="77777777" w:rsidR="004678C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7AFE19FC" w14:textId="77777777" w:rsidR="004678C7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0137BF47" w14:textId="77777777" w:rsidR="004678C7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</w:tr>
      <w:tr w:rsidR="004678C7" w14:paraId="20988B86" w14:textId="77777777">
        <w:trPr>
          <w:trHeight w:val="691"/>
        </w:trPr>
        <w:tc>
          <w:tcPr>
            <w:tcW w:w="2132" w:type="dxa"/>
          </w:tcPr>
          <w:p w14:paraId="0771B8AD" w14:textId="77777777" w:rsidR="004678C7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30C667C4" w14:textId="77777777" w:rsidR="004678C7" w:rsidRDefault="00000000">
            <w:pPr>
              <w:pStyle w:val="TableParagraph"/>
              <w:spacing w:before="72" w:line="247" w:lineRule="auto"/>
              <w:ind w:left="91"/>
            </w:pPr>
            <w:r>
              <w:t>: Jumlah Dokumen Fasilitasi dalam rangka Perencanaan Pembangunan Partisipatif</w:t>
            </w:r>
          </w:p>
        </w:tc>
        <w:tc>
          <w:tcPr>
            <w:tcW w:w="3198" w:type="dxa"/>
          </w:tcPr>
          <w:p w14:paraId="46879668" w14:textId="77777777" w:rsidR="004678C7" w:rsidRDefault="00000000">
            <w:pPr>
              <w:pStyle w:val="TableParagraph"/>
              <w:spacing w:before="201"/>
              <w:ind w:left="91"/>
            </w:pPr>
            <w:r>
              <w:t>21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5AA1E334" w14:textId="77777777" w:rsidR="004678C7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0F96306A" w14:textId="77777777" w:rsidR="004678C7" w:rsidRDefault="00000000">
            <w:pPr>
              <w:pStyle w:val="TableParagraph"/>
              <w:spacing w:before="72" w:line="247" w:lineRule="auto"/>
              <w:ind w:left="91"/>
            </w:pPr>
            <w:r>
              <w:t>: Jumlah Dokumen Fasilitasi dalam rangka Perencanaan Pembangunan Partisipatif</w:t>
            </w:r>
          </w:p>
        </w:tc>
        <w:tc>
          <w:tcPr>
            <w:tcW w:w="3198" w:type="dxa"/>
          </w:tcPr>
          <w:p w14:paraId="0FCC02EA" w14:textId="77777777" w:rsidR="004678C7" w:rsidRDefault="00000000">
            <w:pPr>
              <w:pStyle w:val="TableParagraph"/>
              <w:spacing w:before="201"/>
              <w:ind w:left="91"/>
            </w:pPr>
            <w:r>
              <w:t>21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  <w:tr w:rsidR="004678C7" w14:paraId="34225A33" w14:textId="77777777">
        <w:trPr>
          <w:trHeight w:val="691"/>
        </w:trPr>
        <w:tc>
          <w:tcPr>
            <w:tcW w:w="2132" w:type="dxa"/>
          </w:tcPr>
          <w:p w14:paraId="172D5638" w14:textId="77777777" w:rsidR="004678C7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41516135" w14:textId="77777777" w:rsidR="004678C7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Persentase aparatur Pemerintah Desa yang </w:t>
            </w:r>
            <w:r>
              <w:rPr>
                <w:spacing w:val="-2"/>
              </w:rPr>
              <w:t>kompeten</w:t>
            </w:r>
          </w:p>
        </w:tc>
        <w:tc>
          <w:tcPr>
            <w:tcW w:w="3198" w:type="dxa"/>
          </w:tcPr>
          <w:p w14:paraId="6A0B174D" w14:textId="77777777" w:rsidR="004678C7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4689D823" w14:textId="77777777" w:rsidR="004678C7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31359786" w14:textId="77777777" w:rsidR="004678C7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Persentase aparatur Pemerintah Desa yang </w:t>
            </w:r>
            <w:r>
              <w:rPr>
                <w:spacing w:val="-2"/>
              </w:rPr>
              <w:t>kompeten</w:t>
            </w:r>
          </w:p>
        </w:tc>
        <w:tc>
          <w:tcPr>
            <w:tcW w:w="3198" w:type="dxa"/>
          </w:tcPr>
          <w:p w14:paraId="7002BD3A" w14:textId="77777777" w:rsidR="004678C7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</w:tbl>
    <w:p w14:paraId="24EB2162" w14:textId="77777777" w:rsidR="004678C7" w:rsidRDefault="004678C7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4678C7" w14:paraId="3A52328C" w14:textId="77777777">
        <w:trPr>
          <w:trHeight w:val="821"/>
        </w:trPr>
        <w:tc>
          <w:tcPr>
            <w:tcW w:w="20882" w:type="dxa"/>
            <w:gridSpan w:val="2"/>
          </w:tcPr>
          <w:p w14:paraId="6B6C71AF" w14:textId="77777777" w:rsidR="004678C7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4678C7" w14:paraId="5EE2E8A1" w14:textId="77777777">
        <w:trPr>
          <w:trHeight w:val="432"/>
        </w:trPr>
        <w:tc>
          <w:tcPr>
            <w:tcW w:w="2665" w:type="dxa"/>
          </w:tcPr>
          <w:p w14:paraId="7E69F4F4" w14:textId="77777777" w:rsidR="004678C7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1E73B83" w14:textId="77777777" w:rsidR="004678C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23"/>
              </w:rPr>
              <w:t xml:space="preserve"> </w:t>
            </w:r>
            <w:r>
              <w:t>7.01.06.2.01.0013</w:t>
            </w:r>
            <w:r>
              <w:rPr>
                <w:spacing w:val="23"/>
              </w:rPr>
              <w:t xml:space="preserve"> </w:t>
            </w:r>
            <w:r>
              <w:t>Fasilitasi</w:t>
            </w:r>
            <w:r>
              <w:rPr>
                <w:spacing w:val="23"/>
              </w:rPr>
              <w:t xml:space="preserve"> </w:t>
            </w:r>
            <w:r>
              <w:t>Penyusunan</w:t>
            </w:r>
            <w:r>
              <w:rPr>
                <w:spacing w:val="23"/>
              </w:rPr>
              <w:t xml:space="preserve"> </w:t>
            </w:r>
            <w:r>
              <w:t>Perencanaan</w:t>
            </w:r>
            <w:r>
              <w:rPr>
                <w:spacing w:val="23"/>
              </w:rPr>
              <w:t xml:space="preserve"> </w:t>
            </w:r>
            <w:r>
              <w:t>Pembangunan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Partisipatif</w:t>
            </w:r>
          </w:p>
        </w:tc>
      </w:tr>
      <w:tr w:rsidR="004678C7" w14:paraId="09443AE3" w14:textId="77777777">
        <w:trPr>
          <w:trHeight w:val="432"/>
        </w:trPr>
        <w:tc>
          <w:tcPr>
            <w:tcW w:w="2665" w:type="dxa"/>
          </w:tcPr>
          <w:p w14:paraId="420352BD" w14:textId="77777777" w:rsidR="004678C7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1489E5DE" w14:textId="77777777" w:rsidR="004678C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4678C7" w14:paraId="37A94948" w14:textId="77777777">
        <w:trPr>
          <w:trHeight w:val="432"/>
        </w:trPr>
        <w:tc>
          <w:tcPr>
            <w:tcW w:w="2665" w:type="dxa"/>
          </w:tcPr>
          <w:p w14:paraId="1993C3A6" w14:textId="77777777" w:rsidR="004678C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54C57F16" w14:textId="77777777" w:rsidR="004678C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4678C7" w14:paraId="44BAF10D" w14:textId="77777777">
        <w:trPr>
          <w:trHeight w:val="432"/>
        </w:trPr>
        <w:tc>
          <w:tcPr>
            <w:tcW w:w="2665" w:type="dxa"/>
          </w:tcPr>
          <w:p w14:paraId="746D2446" w14:textId="77777777" w:rsidR="004678C7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1A157875" w14:textId="77777777" w:rsidR="004678C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Jumlah</w:t>
            </w:r>
            <w:r>
              <w:rPr>
                <w:spacing w:val="17"/>
              </w:rPr>
              <w:t xml:space="preserve"> </w:t>
            </w:r>
            <w:r>
              <w:t>Dokumen</w:t>
            </w:r>
            <w:r>
              <w:rPr>
                <w:spacing w:val="18"/>
              </w:rPr>
              <w:t xml:space="preserve"> </w:t>
            </w:r>
            <w:r>
              <w:t>Fasilitasi</w:t>
            </w:r>
            <w:r>
              <w:rPr>
                <w:spacing w:val="17"/>
              </w:rPr>
              <w:t xml:space="preserve"> </w:t>
            </w:r>
            <w:r>
              <w:t>dalam</w:t>
            </w:r>
            <w:r>
              <w:rPr>
                <w:spacing w:val="18"/>
              </w:rPr>
              <w:t xml:space="preserve"> </w:t>
            </w:r>
            <w:r>
              <w:t>rangka</w:t>
            </w:r>
            <w:r>
              <w:rPr>
                <w:spacing w:val="17"/>
              </w:rPr>
              <w:t xml:space="preserve"> </w:t>
            </w:r>
            <w:r>
              <w:t>Perencanaan</w:t>
            </w:r>
            <w:r>
              <w:rPr>
                <w:spacing w:val="18"/>
              </w:rPr>
              <w:t xml:space="preserve"> </w:t>
            </w:r>
            <w:r>
              <w:t>Pembangunan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Partisipatif</w:t>
            </w:r>
          </w:p>
        </w:tc>
      </w:tr>
      <w:tr w:rsidR="004678C7" w14:paraId="1EFA062E" w14:textId="77777777">
        <w:trPr>
          <w:trHeight w:val="432"/>
        </w:trPr>
        <w:tc>
          <w:tcPr>
            <w:tcW w:w="2665" w:type="dxa"/>
          </w:tcPr>
          <w:p w14:paraId="52BE63AD" w14:textId="77777777" w:rsidR="004678C7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6D02C986" w14:textId="77777777" w:rsidR="004678C7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4678C7" w14:paraId="5F27E7D6" w14:textId="77777777">
        <w:trPr>
          <w:trHeight w:val="432"/>
        </w:trPr>
        <w:tc>
          <w:tcPr>
            <w:tcW w:w="2665" w:type="dxa"/>
          </w:tcPr>
          <w:p w14:paraId="78CBC6C8" w14:textId="77777777" w:rsidR="004678C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3C95F013" w14:textId="77777777" w:rsidR="004678C7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18F5DBE7" w14:textId="77777777" w:rsidR="004678C7" w:rsidRDefault="004678C7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6034"/>
        <w:gridCol w:w="1249"/>
        <w:gridCol w:w="1037"/>
        <w:gridCol w:w="1138"/>
        <w:gridCol w:w="647"/>
        <w:gridCol w:w="1598"/>
        <w:gridCol w:w="1249"/>
        <w:gridCol w:w="1037"/>
        <w:gridCol w:w="1138"/>
        <w:gridCol w:w="647"/>
        <w:gridCol w:w="1598"/>
        <w:gridCol w:w="1598"/>
      </w:tblGrid>
      <w:tr w:rsidR="004678C7" w14:paraId="05F8671A" w14:textId="77777777">
        <w:trPr>
          <w:trHeight w:val="821"/>
        </w:trPr>
        <w:tc>
          <w:tcPr>
            <w:tcW w:w="20869" w:type="dxa"/>
            <w:gridSpan w:val="13"/>
          </w:tcPr>
          <w:p w14:paraId="2B01FA9F" w14:textId="77777777" w:rsidR="004678C7" w:rsidRDefault="00000000">
            <w:pPr>
              <w:pStyle w:val="TableParagraph"/>
              <w:spacing w:before="63" w:line="242" w:lineRule="auto"/>
              <w:ind w:left="7334" w:right="7289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4678C7" w14:paraId="3EDD6C76" w14:textId="77777777">
        <w:trPr>
          <w:trHeight w:val="468"/>
        </w:trPr>
        <w:tc>
          <w:tcPr>
            <w:tcW w:w="1899" w:type="dxa"/>
            <w:vMerge w:val="restart"/>
          </w:tcPr>
          <w:p w14:paraId="259812E9" w14:textId="77777777" w:rsidR="004678C7" w:rsidRDefault="004678C7">
            <w:pPr>
              <w:pStyle w:val="TableParagraph"/>
              <w:spacing w:before="190"/>
              <w:rPr>
                <w:rFonts w:ascii="Times New Roman"/>
              </w:rPr>
            </w:pPr>
          </w:p>
          <w:p w14:paraId="561A2C8A" w14:textId="77777777" w:rsidR="004678C7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6034" w:type="dxa"/>
            <w:vMerge w:val="restart"/>
          </w:tcPr>
          <w:p w14:paraId="452B974E" w14:textId="77777777" w:rsidR="004678C7" w:rsidRDefault="004678C7">
            <w:pPr>
              <w:pStyle w:val="TableParagraph"/>
              <w:spacing w:before="190"/>
              <w:rPr>
                <w:rFonts w:ascii="Times New Roman"/>
              </w:rPr>
            </w:pPr>
          </w:p>
          <w:p w14:paraId="345857C4" w14:textId="77777777" w:rsidR="004678C7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669" w:type="dxa"/>
            <w:gridSpan w:val="5"/>
          </w:tcPr>
          <w:p w14:paraId="3C2BB82B" w14:textId="77777777" w:rsidR="004678C7" w:rsidRDefault="00000000">
            <w:pPr>
              <w:pStyle w:val="TableParagraph"/>
              <w:spacing w:before="90"/>
              <w:ind w:left="124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669" w:type="dxa"/>
            <w:gridSpan w:val="5"/>
          </w:tcPr>
          <w:p w14:paraId="74452BC6" w14:textId="77777777" w:rsidR="004678C7" w:rsidRDefault="00000000">
            <w:pPr>
              <w:pStyle w:val="TableParagraph"/>
              <w:spacing w:before="90"/>
              <w:ind w:left="12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8" w:type="dxa"/>
            <w:vMerge w:val="restart"/>
          </w:tcPr>
          <w:p w14:paraId="1CAD4930" w14:textId="77777777" w:rsidR="004678C7" w:rsidRDefault="00000000">
            <w:pPr>
              <w:pStyle w:val="TableParagraph"/>
              <w:spacing w:before="184" w:line="247" w:lineRule="auto"/>
              <w:ind w:left="4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4678C7" w14:paraId="658856F1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4F96C348" w14:textId="77777777" w:rsidR="004678C7" w:rsidRDefault="004678C7">
            <w:pPr>
              <w:rPr>
                <w:sz w:val="2"/>
                <w:szCs w:val="2"/>
              </w:rPr>
            </w:pPr>
          </w:p>
        </w:tc>
        <w:tc>
          <w:tcPr>
            <w:tcW w:w="6034" w:type="dxa"/>
            <w:vMerge/>
            <w:tcBorders>
              <w:top w:val="nil"/>
            </w:tcBorders>
          </w:tcPr>
          <w:p w14:paraId="65CE87E2" w14:textId="77777777" w:rsidR="004678C7" w:rsidRDefault="004678C7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</w:tcPr>
          <w:p w14:paraId="3F3FC411" w14:textId="77777777" w:rsidR="004678C7" w:rsidRDefault="00000000">
            <w:pPr>
              <w:pStyle w:val="TableParagraph"/>
              <w:spacing w:before="201"/>
              <w:ind w:left="11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0C518749" w14:textId="77777777" w:rsidR="004678C7" w:rsidRDefault="00000000">
            <w:pPr>
              <w:pStyle w:val="TableParagraph"/>
              <w:spacing w:before="201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2EBFBD75" w14:textId="77777777" w:rsidR="004678C7" w:rsidRDefault="00000000">
            <w:pPr>
              <w:pStyle w:val="TableParagraph"/>
              <w:spacing w:before="72" w:line="247" w:lineRule="auto"/>
              <w:ind w:left="345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0CD4055A" w14:textId="77777777" w:rsidR="004678C7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3CDE0AFD" w14:textId="77777777" w:rsidR="004678C7" w:rsidRDefault="00000000">
            <w:pPr>
              <w:pStyle w:val="TableParagraph"/>
              <w:spacing w:before="201"/>
              <w:ind w:right="12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49" w:type="dxa"/>
          </w:tcPr>
          <w:p w14:paraId="2D5855B7" w14:textId="77777777" w:rsidR="004678C7" w:rsidRDefault="00000000">
            <w:pPr>
              <w:pStyle w:val="TableParagraph"/>
              <w:spacing w:before="201"/>
              <w:ind w:left="12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30DD2419" w14:textId="77777777" w:rsidR="004678C7" w:rsidRDefault="00000000">
            <w:pPr>
              <w:pStyle w:val="TableParagraph"/>
              <w:spacing w:before="201"/>
              <w:ind w:left="15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2EBEAC06" w14:textId="77777777" w:rsidR="004678C7" w:rsidRDefault="00000000">
            <w:pPr>
              <w:pStyle w:val="TableParagraph"/>
              <w:spacing w:before="72" w:line="247" w:lineRule="auto"/>
              <w:ind w:left="35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63DA2CF5" w14:textId="77777777" w:rsidR="004678C7" w:rsidRDefault="00000000">
            <w:pPr>
              <w:pStyle w:val="TableParagraph"/>
              <w:spacing w:before="201"/>
              <w:ind w:left="10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43FB977C" w14:textId="77777777" w:rsidR="004678C7" w:rsidRDefault="00000000">
            <w:pPr>
              <w:pStyle w:val="TableParagraph"/>
              <w:spacing w:before="201"/>
              <w:ind w:right="11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8" w:type="dxa"/>
            <w:vMerge/>
            <w:tcBorders>
              <w:top w:val="nil"/>
            </w:tcBorders>
          </w:tcPr>
          <w:p w14:paraId="25EF39C7" w14:textId="77777777" w:rsidR="004678C7" w:rsidRDefault="004678C7">
            <w:pPr>
              <w:rPr>
                <w:sz w:val="2"/>
                <w:szCs w:val="2"/>
              </w:rPr>
            </w:pPr>
          </w:p>
        </w:tc>
      </w:tr>
      <w:tr w:rsidR="004678C7" w14:paraId="66C5C5A7" w14:textId="77777777">
        <w:trPr>
          <w:trHeight w:val="432"/>
        </w:trPr>
        <w:tc>
          <w:tcPr>
            <w:tcW w:w="1899" w:type="dxa"/>
          </w:tcPr>
          <w:p w14:paraId="3A7C389D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10105" w:type="dxa"/>
            <w:gridSpan w:val="5"/>
          </w:tcPr>
          <w:p w14:paraId="4A94A970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8" w:type="dxa"/>
          </w:tcPr>
          <w:p w14:paraId="443515B0" w14:textId="77777777" w:rsidR="004678C7" w:rsidRDefault="00000000">
            <w:pPr>
              <w:pStyle w:val="TableParagraph"/>
              <w:spacing w:before="89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438DDF46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34BB4E35" w14:textId="77777777" w:rsidR="004678C7" w:rsidRDefault="00000000">
            <w:pPr>
              <w:pStyle w:val="TableParagraph"/>
              <w:spacing w:before="89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10B40F90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0FADC7FB" w14:textId="77777777">
        <w:trPr>
          <w:trHeight w:val="432"/>
        </w:trPr>
        <w:tc>
          <w:tcPr>
            <w:tcW w:w="1899" w:type="dxa"/>
          </w:tcPr>
          <w:p w14:paraId="4C3C764D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10105" w:type="dxa"/>
            <w:gridSpan w:val="5"/>
          </w:tcPr>
          <w:p w14:paraId="4693519F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8" w:type="dxa"/>
          </w:tcPr>
          <w:p w14:paraId="1CAF1EF3" w14:textId="77777777" w:rsidR="004678C7" w:rsidRDefault="00000000">
            <w:pPr>
              <w:pStyle w:val="TableParagraph"/>
              <w:spacing w:before="89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0543101F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8CE1F71" w14:textId="77777777" w:rsidR="004678C7" w:rsidRDefault="00000000">
            <w:pPr>
              <w:pStyle w:val="TableParagraph"/>
              <w:spacing w:before="89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16993C5F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2D7FBFDC" w14:textId="77777777">
        <w:trPr>
          <w:trHeight w:val="432"/>
        </w:trPr>
        <w:tc>
          <w:tcPr>
            <w:tcW w:w="1899" w:type="dxa"/>
          </w:tcPr>
          <w:p w14:paraId="18DD95E4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10105" w:type="dxa"/>
            <w:gridSpan w:val="5"/>
          </w:tcPr>
          <w:p w14:paraId="07CC1E07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8" w:type="dxa"/>
          </w:tcPr>
          <w:p w14:paraId="3CA8AFFC" w14:textId="77777777" w:rsidR="004678C7" w:rsidRDefault="00000000">
            <w:pPr>
              <w:pStyle w:val="TableParagraph"/>
              <w:spacing w:before="89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2E742E4A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3A209B42" w14:textId="77777777" w:rsidR="004678C7" w:rsidRDefault="00000000">
            <w:pPr>
              <w:pStyle w:val="TableParagraph"/>
              <w:spacing w:before="89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0FF10CAB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6A636045" w14:textId="77777777">
        <w:trPr>
          <w:trHeight w:val="432"/>
        </w:trPr>
        <w:tc>
          <w:tcPr>
            <w:tcW w:w="1899" w:type="dxa"/>
          </w:tcPr>
          <w:p w14:paraId="18F01631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10105" w:type="dxa"/>
            <w:gridSpan w:val="5"/>
          </w:tcPr>
          <w:p w14:paraId="4D902347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8" w:type="dxa"/>
          </w:tcPr>
          <w:p w14:paraId="2DA62D97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4071" w:type="dxa"/>
            <w:gridSpan w:val="4"/>
          </w:tcPr>
          <w:p w14:paraId="5B2FC8AE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53329859" w14:textId="77777777" w:rsidR="004678C7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1598" w:type="dxa"/>
          </w:tcPr>
          <w:p w14:paraId="570B5FB4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0F02E7F8" w14:textId="77777777">
        <w:trPr>
          <w:trHeight w:val="432"/>
        </w:trPr>
        <w:tc>
          <w:tcPr>
            <w:tcW w:w="1899" w:type="dxa"/>
          </w:tcPr>
          <w:p w14:paraId="017115C8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10105" w:type="dxa"/>
            <w:gridSpan w:val="5"/>
          </w:tcPr>
          <w:p w14:paraId="6A5D3D8B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8" w:type="dxa"/>
          </w:tcPr>
          <w:p w14:paraId="160EFDED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4071" w:type="dxa"/>
            <w:gridSpan w:val="4"/>
          </w:tcPr>
          <w:p w14:paraId="583038C6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4CFEEF4D" w14:textId="77777777" w:rsidR="004678C7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3.875.000,00</w:t>
            </w:r>
          </w:p>
        </w:tc>
        <w:tc>
          <w:tcPr>
            <w:tcW w:w="1598" w:type="dxa"/>
          </w:tcPr>
          <w:p w14:paraId="6B2F41F9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21B6CBE1" w14:textId="77777777">
        <w:trPr>
          <w:trHeight w:val="432"/>
        </w:trPr>
        <w:tc>
          <w:tcPr>
            <w:tcW w:w="1899" w:type="dxa"/>
          </w:tcPr>
          <w:p w14:paraId="7D89C7F7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5.1.02.01.001.00024</w:t>
            </w:r>
          </w:p>
        </w:tc>
        <w:tc>
          <w:tcPr>
            <w:tcW w:w="10105" w:type="dxa"/>
            <w:gridSpan w:val="5"/>
          </w:tcPr>
          <w:p w14:paraId="29C95BBF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Kantor-Alat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Tulis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598" w:type="dxa"/>
          </w:tcPr>
          <w:p w14:paraId="2CD18288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4071" w:type="dxa"/>
            <w:gridSpan w:val="4"/>
          </w:tcPr>
          <w:p w14:paraId="7C897491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4049E4B9" w14:textId="77777777" w:rsidR="004678C7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1598" w:type="dxa"/>
          </w:tcPr>
          <w:p w14:paraId="6DD86565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5687A228" w14:textId="77777777">
        <w:trPr>
          <w:trHeight w:val="605"/>
        </w:trPr>
        <w:tc>
          <w:tcPr>
            <w:tcW w:w="1899" w:type="dxa"/>
          </w:tcPr>
          <w:p w14:paraId="7CB837B3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423DBA60" w14:textId="77777777" w:rsidR="004678C7" w:rsidRDefault="00000000">
            <w:pPr>
              <w:pStyle w:val="TableParagraph"/>
              <w:spacing w:before="70" w:line="237" w:lineRule="auto"/>
              <w:ind w:left="405" w:right="411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Tulis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 Sumber Dana : PENDAPATAN ASLI DAERAH (PAD)</w:t>
            </w:r>
          </w:p>
        </w:tc>
        <w:tc>
          <w:tcPr>
            <w:tcW w:w="1598" w:type="dxa"/>
          </w:tcPr>
          <w:p w14:paraId="5523C187" w14:textId="77777777" w:rsidR="004678C7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4071" w:type="dxa"/>
            <w:gridSpan w:val="4"/>
          </w:tcPr>
          <w:p w14:paraId="57C42AEA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1BAF28CE" w14:textId="77777777" w:rsidR="004678C7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1598" w:type="dxa"/>
          </w:tcPr>
          <w:p w14:paraId="29BD197D" w14:textId="77777777" w:rsidR="004678C7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74473AB8" w14:textId="77777777">
        <w:trPr>
          <w:trHeight w:val="432"/>
        </w:trPr>
        <w:tc>
          <w:tcPr>
            <w:tcW w:w="1899" w:type="dxa"/>
          </w:tcPr>
          <w:p w14:paraId="2C64B8E4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2F15CCEF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Tulis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598" w:type="dxa"/>
          </w:tcPr>
          <w:p w14:paraId="7263B8F3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4071" w:type="dxa"/>
            <w:gridSpan w:val="4"/>
          </w:tcPr>
          <w:p w14:paraId="76BB3118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06575870" w14:textId="77777777" w:rsidR="004678C7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604.800,00</w:t>
            </w:r>
          </w:p>
        </w:tc>
        <w:tc>
          <w:tcPr>
            <w:tcW w:w="1598" w:type="dxa"/>
          </w:tcPr>
          <w:p w14:paraId="5FE877C2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7855C6A6" w14:textId="77777777">
        <w:trPr>
          <w:trHeight w:val="605"/>
        </w:trPr>
        <w:tc>
          <w:tcPr>
            <w:tcW w:w="1899" w:type="dxa"/>
          </w:tcPr>
          <w:p w14:paraId="6BA49E9A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25655A3B" w14:textId="77777777" w:rsidR="004678C7" w:rsidRDefault="00000000">
            <w:pPr>
              <w:pStyle w:val="TableParagraph"/>
              <w:spacing w:before="70" w:line="237" w:lineRule="auto"/>
              <w:ind w:left="91" w:right="3912"/>
              <w:rPr>
                <w:sz w:val="19"/>
              </w:rPr>
            </w:pPr>
            <w:r>
              <w:rPr>
                <w:spacing w:val="-2"/>
                <w:sz w:val="19"/>
              </w:rPr>
              <w:t>Ballpoint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Standar </w:t>
            </w:r>
            <w:r>
              <w:rPr>
                <w:sz w:val="19"/>
              </w:rPr>
              <w:t>Spesifikasi : -</w:t>
            </w:r>
          </w:p>
        </w:tc>
        <w:tc>
          <w:tcPr>
            <w:tcW w:w="1249" w:type="dxa"/>
          </w:tcPr>
          <w:p w14:paraId="3C434CA5" w14:textId="77777777" w:rsidR="004678C7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7CE02D28" w14:textId="77777777" w:rsidR="004678C7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3F3141DB" w14:textId="77777777" w:rsidR="004678C7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3.600,00</w:t>
            </w:r>
          </w:p>
        </w:tc>
        <w:tc>
          <w:tcPr>
            <w:tcW w:w="647" w:type="dxa"/>
          </w:tcPr>
          <w:p w14:paraId="5FB83ECE" w14:textId="77777777" w:rsidR="004678C7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3A4E5348" w14:textId="77777777" w:rsidR="004678C7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151.200,00</w:t>
            </w:r>
          </w:p>
        </w:tc>
        <w:tc>
          <w:tcPr>
            <w:tcW w:w="1249" w:type="dxa"/>
          </w:tcPr>
          <w:p w14:paraId="69DDC0F4" w14:textId="77777777" w:rsidR="004678C7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7B403BA3" w14:textId="77777777" w:rsidR="004678C7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6A3CC4BD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3.600,00</w:t>
            </w:r>
          </w:p>
        </w:tc>
        <w:tc>
          <w:tcPr>
            <w:tcW w:w="647" w:type="dxa"/>
          </w:tcPr>
          <w:p w14:paraId="38546F7C" w14:textId="77777777" w:rsidR="004678C7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A45C64F" w14:textId="77777777" w:rsidR="004678C7" w:rsidRDefault="00000000">
            <w:pPr>
              <w:pStyle w:val="TableParagraph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151.200,00</w:t>
            </w:r>
          </w:p>
        </w:tc>
        <w:tc>
          <w:tcPr>
            <w:tcW w:w="1598" w:type="dxa"/>
          </w:tcPr>
          <w:p w14:paraId="01D58B83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678C7" w14:paraId="15C38BD6" w14:textId="77777777">
        <w:trPr>
          <w:trHeight w:val="605"/>
        </w:trPr>
        <w:tc>
          <w:tcPr>
            <w:tcW w:w="1899" w:type="dxa"/>
          </w:tcPr>
          <w:p w14:paraId="0DB2D901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213BA7CC" w14:textId="77777777" w:rsidR="004678C7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Blocknote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08A10BF0" w14:textId="77777777" w:rsidR="004678C7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2553ACF6" w14:textId="77777777" w:rsidR="004678C7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161F2ABE" w14:textId="77777777" w:rsidR="004678C7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8.400,00</w:t>
            </w:r>
          </w:p>
        </w:tc>
        <w:tc>
          <w:tcPr>
            <w:tcW w:w="647" w:type="dxa"/>
          </w:tcPr>
          <w:p w14:paraId="44B7788A" w14:textId="77777777" w:rsidR="004678C7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4D9824D7" w14:textId="77777777" w:rsidR="004678C7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352.800,00</w:t>
            </w:r>
          </w:p>
        </w:tc>
        <w:tc>
          <w:tcPr>
            <w:tcW w:w="1249" w:type="dxa"/>
          </w:tcPr>
          <w:p w14:paraId="60CA3CB9" w14:textId="77777777" w:rsidR="004678C7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49885F45" w14:textId="77777777" w:rsidR="004678C7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0FBBC0A6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8.400,00</w:t>
            </w:r>
          </w:p>
        </w:tc>
        <w:tc>
          <w:tcPr>
            <w:tcW w:w="647" w:type="dxa"/>
          </w:tcPr>
          <w:p w14:paraId="30DA46F8" w14:textId="77777777" w:rsidR="004678C7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40E16771" w14:textId="77777777" w:rsidR="004678C7" w:rsidRDefault="00000000">
            <w:pPr>
              <w:pStyle w:val="TableParagraph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352.800,00</w:t>
            </w:r>
          </w:p>
        </w:tc>
        <w:tc>
          <w:tcPr>
            <w:tcW w:w="1598" w:type="dxa"/>
          </w:tcPr>
          <w:p w14:paraId="224A419B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678C7" w14:paraId="1096B97B" w14:textId="77777777">
        <w:trPr>
          <w:trHeight w:val="605"/>
        </w:trPr>
        <w:tc>
          <w:tcPr>
            <w:tcW w:w="1899" w:type="dxa"/>
          </w:tcPr>
          <w:p w14:paraId="09D850E2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4AA3B429" w14:textId="77777777" w:rsidR="004678C7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z w:val="19"/>
              </w:rPr>
              <w:t>Map Folio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05435C5E" w14:textId="77777777" w:rsidR="004678C7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043B42F7" w14:textId="77777777" w:rsidR="004678C7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7084B5C6" w14:textId="77777777" w:rsidR="004678C7" w:rsidRDefault="00000000">
            <w:pPr>
              <w:pStyle w:val="TableParagraph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2.400,00</w:t>
            </w:r>
          </w:p>
        </w:tc>
        <w:tc>
          <w:tcPr>
            <w:tcW w:w="647" w:type="dxa"/>
          </w:tcPr>
          <w:p w14:paraId="2E3E680A" w14:textId="77777777" w:rsidR="004678C7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2B2A0BE5" w14:textId="77777777" w:rsidR="004678C7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100.800,00</w:t>
            </w:r>
          </w:p>
        </w:tc>
        <w:tc>
          <w:tcPr>
            <w:tcW w:w="1249" w:type="dxa"/>
          </w:tcPr>
          <w:p w14:paraId="071715E1" w14:textId="77777777" w:rsidR="004678C7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42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037" w:type="dxa"/>
          </w:tcPr>
          <w:p w14:paraId="1BAF095F" w14:textId="77777777" w:rsidR="004678C7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138" w:type="dxa"/>
          </w:tcPr>
          <w:p w14:paraId="25073092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2.400,00</w:t>
            </w:r>
          </w:p>
        </w:tc>
        <w:tc>
          <w:tcPr>
            <w:tcW w:w="647" w:type="dxa"/>
          </w:tcPr>
          <w:p w14:paraId="1FDF0737" w14:textId="77777777" w:rsidR="004678C7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4A2488F8" w14:textId="77777777" w:rsidR="004678C7" w:rsidRDefault="00000000">
            <w:pPr>
              <w:pStyle w:val="TableParagraph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100.800,00</w:t>
            </w:r>
          </w:p>
        </w:tc>
        <w:tc>
          <w:tcPr>
            <w:tcW w:w="1598" w:type="dxa"/>
          </w:tcPr>
          <w:p w14:paraId="76A77093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678C7" w14:paraId="2699E439" w14:textId="77777777">
        <w:trPr>
          <w:trHeight w:val="432"/>
        </w:trPr>
        <w:tc>
          <w:tcPr>
            <w:tcW w:w="1899" w:type="dxa"/>
          </w:tcPr>
          <w:p w14:paraId="015663C0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5.1.02.01.001.00025</w:t>
            </w:r>
          </w:p>
        </w:tc>
        <w:tc>
          <w:tcPr>
            <w:tcW w:w="10105" w:type="dxa"/>
            <w:gridSpan w:val="5"/>
          </w:tcPr>
          <w:p w14:paraId="6A3D7BD6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Kertas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Cover</w:t>
            </w:r>
          </w:p>
        </w:tc>
        <w:tc>
          <w:tcPr>
            <w:tcW w:w="1598" w:type="dxa"/>
          </w:tcPr>
          <w:p w14:paraId="53C4BEB2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071" w:type="dxa"/>
            <w:gridSpan w:val="4"/>
          </w:tcPr>
          <w:p w14:paraId="3DD4A4EE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21C81861" w14:textId="77777777" w:rsidR="004678C7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8" w:type="dxa"/>
          </w:tcPr>
          <w:p w14:paraId="145BF385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65B7A188" w14:textId="77777777">
        <w:trPr>
          <w:trHeight w:val="605"/>
        </w:trPr>
        <w:tc>
          <w:tcPr>
            <w:tcW w:w="1899" w:type="dxa"/>
          </w:tcPr>
          <w:p w14:paraId="78D52D4E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2537F7EF" w14:textId="77777777" w:rsidR="004678C7" w:rsidRDefault="00000000">
            <w:pPr>
              <w:pStyle w:val="TableParagraph"/>
              <w:spacing w:before="70" w:line="237" w:lineRule="auto"/>
              <w:ind w:left="405" w:right="411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 Sumber Dana : PENDAPATAN ASLI DAERAH (PAD)</w:t>
            </w:r>
          </w:p>
        </w:tc>
        <w:tc>
          <w:tcPr>
            <w:tcW w:w="1598" w:type="dxa"/>
          </w:tcPr>
          <w:p w14:paraId="6F2F4332" w14:textId="77777777" w:rsidR="004678C7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071" w:type="dxa"/>
            <w:gridSpan w:val="4"/>
          </w:tcPr>
          <w:p w14:paraId="0331B7EC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25699BCC" w14:textId="77777777" w:rsidR="004678C7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8" w:type="dxa"/>
          </w:tcPr>
          <w:p w14:paraId="5F8AAA64" w14:textId="77777777" w:rsidR="004678C7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7C68AD85" w14:textId="77777777">
        <w:trPr>
          <w:trHeight w:val="432"/>
        </w:trPr>
        <w:tc>
          <w:tcPr>
            <w:tcW w:w="1899" w:type="dxa"/>
          </w:tcPr>
          <w:p w14:paraId="50BCCB20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0105" w:type="dxa"/>
            <w:gridSpan w:val="5"/>
          </w:tcPr>
          <w:p w14:paraId="75C979F7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cover</w:t>
            </w:r>
          </w:p>
        </w:tc>
        <w:tc>
          <w:tcPr>
            <w:tcW w:w="1598" w:type="dxa"/>
          </w:tcPr>
          <w:p w14:paraId="4D58F5C9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4071" w:type="dxa"/>
            <w:gridSpan w:val="4"/>
          </w:tcPr>
          <w:p w14:paraId="68DA0000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0E3EF3FE" w14:textId="77777777" w:rsidR="004678C7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155.400,00</w:t>
            </w:r>
          </w:p>
        </w:tc>
        <w:tc>
          <w:tcPr>
            <w:tcW w:w="1598" w:type="dxa"/>
          </w:tcPr>
          <w:p w14:paraId="202311A5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7B4FD237" w14:textId="77777777">
        <w:trPr>
          <w:trHeight w:val="605"/>
        </w:trPr>
        <w:tc>
          <w:tcPr>
            <w:tcW w:w="1899" w:type="dxa"/>
          </w:tcPr>
          <w:p w14:paraId="56D5CB90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6034" w:type="dxa"/>
          </w:tcPr>
          <w:p w14:paraId="62EF4414" w14:textId="77777777" w:rsidR="004678C7" w:rsidRDefault="00000000">
            <w:pPr>
              <w:pStyle w:val="TableParagraph"/>
              <w:spacing w:before="70" w:line="237" w:lineRule="auto"/>
              <w:ind w:left="91" w:right="3912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F4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249" w:type="dxa"/>
          </w:tcPr>
          <w:p w14:paraId="10139B45" w14:textId="77777777" w:rsidR="004678C7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37" w:type="dxa"/>
          </w:tcPr>
          <w:p w14:paraId="5B385E09" w14:textId="77777777" w:rsidR="004678C7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38" w:type="dxa"/>
          </w:tcPr>
          <w:p w14:paraId="1C7C7369" w14:textId="77777777" w:rsidR="004678C7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7" w:type="dxa"/>
          </w:tcPr>
          <w:p w14:paraId="6D644B73" w14:textId="77777777" w:rsidR="004678C7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3BAF5F7B" w14:textId="77777777" w:rsidR="004678C7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249" w:type="dxa"/>
          </w:tcPr>
          <w:p w14:paraId="51EED051" w14:textId="77777777" w:rsidR="004678C7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037" w:type="dxa"/>
          </w:tcPr>
          <w:p w14:paraId="51BA9D13" w14:textId="77777777" w:rsidR="004678C7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138" w:type="dxa"/>
          </w:tcPr>
          <w:p w14:paraId="7F28C015" w14:textId="77777777" w:rsidR="004678C7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647" w:type="dxa"/>
          </w:tcPr>
          <w:p w14:paraId="595DF231" w14:textId="77777777" w:rsidR="004678C7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042138B7" w14:textId="77777777" w:rsidR="004678C7" w:rsidRDefault="00000000">
            <w:pPr>
              <w:pStyle w:val="TableParagraph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155.400,00</w:t>
            </w:r>
          </w:p>
        </w:tc>
        <w:tc>
          <w:tcPr>
            <w:tcW w:w="1598" w:type="dxa"/>
          </w:tcPr>
          <w:p w14:paraId="09898213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678C7" w14:paraId="22E01C37" w14:textId="77777777">
        <w:trPr>
          <w:trHeight w:val="432"/>
        </w:trPr>
        <w:tc>
          <w:tcPr>
            <w:tcW w:w="1899" w:type="dxa"/>
          </w:tcPr>
          <w:p w14:paraId="4040747A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10105" w:type="dxa"/>
            <w:gridSpan w:val="5"/>
          </w:tcPr>
          <w:p w14:paraId="03C146C3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8" w:type="dxa"/>
          </w:tcPr>
          <w:p w14:paraId="28C46389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4071" w:type="dxa"/>
            <w:gridSpan w:val="4"/>
          </w:tcPr>
          <w:p w14:paraId="112B3732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41F12406" w14:textId="77777777" w:rsidR="004678C7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1598" w:type="dxa"/>
          </w:tcPr>
          <w:p w14:paraId="5AFFD01F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0AA7337D" w14:textId="77777777" w:rsidR="004678C7" w:rsidRDefault="004678C7">
      <w:pPr>
        <w:pStyle w:val="TableParagraph"/>
        <w:jc w:val="right"/>
        <w:rPr>
          <w:rFonts w:ascii="Arial"/>
          <w:b/>
          <w:sz w:val="19"/>
        </w:rPr>
        <w:sectPr w:rsidR="004678C7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4B6EFD27" w14:textId="77777777" w:rsidR="004678C7" w:rsidRDefault="004678C7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6034"/>
        <w:gridCol w:w="1249"/>
        <w:gridCol w:w="1037"/>
        <w:gridCol w:w="1138"/>
        <w:gridCol w:w="647"/>
        <w:gridCol w:w="1598"/>
        <w:gridCol w:w="1249"/>
        <w:gridCol w:w="1037"/>
        <w:gridCol w:w="1138"/>
        <w:gridCol w:w="647"/>
        <w:gridCol w:w="1598"/>
        <w:gridCol w:w="1598"/>
      </w:tblGrid>
      <w:tr w:rsidR="004678C7" w14:paraId="27875280" w14:textId="77777777">
        <w:trPr>
          <w:trHeight w:val="821"/>
        </w:trPr>
        <w:tc>
          <w:tcPr>
            <w:tcW w:w="20869" w:type="dxa"/>
            <w:gridSpan w:val="13"/>
          </w:tcPr>
          <w:p w14:paraId="7BF2AA97" w14:textId="77777777" w:rsidR="004678C7" w:rsidRDefault="00000000">
            <w:pPr>
              <w:pStyle w:val="TableParagraph"/>
              <w:spacing w:before="63" w:line="242" w:lineRule="auto"/>
              <w:ind w:left="7334" w:right="7289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4678C7" w14:paraId="432F1B46" w14:textId="77777777">
        <w:trPr>
          <w:trHeight w:val="468"/>
        </w:trPr>
        <w:tc>
          <w:tcPr>
            <w:tcW w:w="1899" w:type="dxa"/>
            <w:vMerge w:val="restart"/>
          </w:tcPr>
          <w:p w14:paraId="0D74C4DB" w14:textId="77777777" w:rsidR="004678C7" w:rsidRDefault="004678C7">
            <w:pPr>
              <w:pStyle w:val="TableParagraph"/>
              <w:spacing w:before="190"/>
              <w:rPr>
                <w:rFonts w:ascii="Times New Roman"/>
              </w:rPr>
            </w:pPr>
          </w:p>
          <w:p w14:paraId="53B0BC8E" w14:textId="77777777" w:rsidR="004678C7" w:rsidRDefault="00000000">
            <w:pPr>
              <w:pStyle w:val="TableParagraph"/>
              <w:spacing w:before="0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6034" w:type="dxa"/>
            <w:vMerge w:val="restart"/>
          </w:tcPr>
          <w:p w14:paraId="3E3E79DD" w14:textId="77777777" w:rsidR="004678C7" w:rsidRDefault="004678C7">
            <w:pPr>
              <w:pStyle w:val="TableParagraph"/>
              <w:spacing w:before="190"/>
              <w:rPr>
                <w:rFonts w:ascii="Times New Roman"/>
              </w:rPr>
            </w:pPr>
          </w:p>
          <w:p w14:paraId="7DD5EACC" w14:textId="77777777" w:rsidR="004678C7" w:rsidRDefault="00000000">
            <w:pPr>
              <w:pStyle w:val="TableParagraph"/>
              <w:spacing w:before="0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669" w:type="dxa"/>
            <w:gridSpan w:val="5"/>
          </w:tcPr>
          <w:p w14:paraId="129D9A4F" w14:textId="77777777" w:rsidR="004678C7" w:rsidRDefault="00000000">
            <w:pPr>
              <w:pStyle w:val="TableParagraph"/>
              <w:spacing w:before="90"/>
              <w:ind w:left="124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669" w:type="dxa"/>
            <w:gridSpan w:val="5"/>
          </w:tcPr>
          <w:p w14:paraId="43358877" w14:textId="77777777" w:rsidR="004678C7" w:rsidRDefault="00000000">
            <w:pPr>
              <w:pStyle w:val="TableParagraph"/>
              <w:spacing w:before="90"/>
              <w:ind w:left="12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8" w:type="dxa"/>
            <w:vMerge w:val="restart"/>
          </w:tcPr>
          <w:p w14:paraId="77C106CF" w14:textId="77777777" w:rsidR="004678C7" w:rsidRDefault="00000000">
            <w:pPr>
              <w:pStyle w:val="TableParagraph"/>
              <w:spacing w:before="184" w:line="247" w:lineRule="auto"/>
              <w:ind w:left="4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4678C7" w14:paraId="460A8616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013631D0" w14:textId="77777777" w:rsidR="004678C7" w:rsidRDefault="004678C7">
            <w:pPr>
              <w:rPr>
                <w:sz w:val="2"/>
                <w:szCs w:val="2"/>
              </w:rPr>
            </w:pPr>
          </w:p>
        </w:tc>
        <w:tc>
          <w:tcPr>
            <w:tcW w:w="6034" w:type="dxa"/>
            <w:vMerge/>
            <w:tcBorders>
              <w:top w:val="nil"/>
            </w:tcBorders>
          </w:tcPr>
          <w:p w14:paraId="1721A2D3" w14:textId="77777777" w:rsidR="004678C7" w:rsidRDefault="004678C7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</w:tcPr>
          <w:p w14:paraId="00703D38" w14:textId="77777777" w:rsidR="004678C7" w:rsidRDefault="00000000">
            <w:pPr>
              <w:pStyle w:val="TableParagraph"/>
              <w:spacing w:before="201"/>
              <w:ind w:left="11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6CE92DAC" w14:textId="77777777" w:rsidR="004678C7" w:rsidRDefault="00000000">
            <w:pPr>
              <w:pStyle w:val="TableParagraph"/>
              <w:spacing w:before="201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488A1B01" w14:textId="77777777" w:rsidR="004678C7" w:rsidRDefault="00000000">
            <w:pPr>
              <w:pStyle w:val="TableParagraph"/>
              <w:spacing w:before="72" w:line="247" w:lineRule="auto"/>
              <w:ind w:left="345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753AD831" w14:textId="77777777" w:rsidR="004678C7" w:rsidRDefault="00000000">
            <w:pPr>
              <w:pStyle w:val="TableParagraph"/>
              <w:spacing w:before="201"/>
              <w:ind w:left="9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6D84C00A" w14:textId="77777777" w:rsidR="004678C7" w:rsidRDefault="00000000">
            <w:pPr>
              <w:pStyle w:val="TableParagraph"/>
              <w:spacing w:before="201"/>
              <w:ind w:right="12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49" w:type="dxa"/>
          </w:tcPr>
          <w:p w14:paraId="18C843BC" w14:textId="77777777" w:rsidR="004678C7" w:rsidRDefault="00000000">
            <w:pPr>
              <w:pStyle w:val="TableParagraph"/>
              <w:spacing w:before="201"/>
              <w:ind w:left="12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37" w:type="dxa"/>
          </w:tcPr>
          <w:p w14:paraId="55DB3FC3" w14:textId="77777777" w:rsidR="004678C7" w:rsidRDefault="00000000">
            <w:pPr>
              <w:pStyle w:val="TableParagraph"/>
              <w:spacing w:before="201"/>
              <w:ind w:left="15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38" w:type="dxa"/>
          </w:tcPr>
          <w:p w14:paraId="572A0C15" w14:textId="77777777" w:rsidR="004678C7" w:rsidRDefault="00000000">
            <w:pPr>
              <w:pStyle w:val="TableParagraph"/>
              <w:spacing w:before="72" w:line="247" w:lineRule="auto"/>
              <w:ind w:left="35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7" w:type="dxa"/>
          </w:tcPr>
          <w:p w14:paraId="031E5F38" w14:textId="77777777" w:rsidR="004678C7" w:rsidRDefault="00000000">
            <w:pPr>
              <w:pStyle w:val="TableParagraph"/>
              <w:spacing w:before="201"/>
              <w:ind w:left="10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3F3795CD" w14:textId="77777777" w:rsidR="004678C7" w:rsidRDefault="00000000">
            <w:pPr>
              <w:pStyle w:val="TableParagraph"/>
              <w:spacing w:before="201"/>
              <w:ind w:right="11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8" w:type="dxa"/>
            <w:vMerge/>
            <w:tcBorders>
              <w:top w:val="nil"/>
            </w:tcBorders>
          </w:tcPr>
          <w:p w14:paraId="527AA4A1" w14:textId="77777777" w:rsidR="004678C7" w:rsidRDefault="004678C7">
            <w:pPr>
              <w:rPr>
                <w:sz w:val="2"/>
                <w:szCs w:val="2"/>
              </w:rPr>
            </w:pPr>
          </w:p>
        </w:tc>
      </w:tr>
      <w:tr w:rsidR="004678C7" w14:paraId="37FD78D5" w14:textId="77777777">
        <w:trPr>
          <w:trHeight w:val="605"/>
        </w:trPr>
        <w:tc>
          <w:tcPr>
            <w:tcW w:w="1899" w:type="dxa"/>
          </w:tcPr>
          <w:p w14:paraId="1CC6CC6A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119CD0DB" w14:textId="77777777" w:rsidR="004678C7" w:rsidRDefault="00000000">
            <w:pPr>
              <w:pStyle w:val="TableParagraph"/>
              <w:spacing w:before="70" w:line="237" w:lineRule="auto"/>
              <w:ind w:left="405" w:right="411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598" w:type="dxa"/>
          </w:tcPr>
          <w:p w14:paraId="48052CF0" w14:textId="77777777" w:rsidR="004678C7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4071" w:type="dxa"/>
            <w:gridSpan w:val="4"/>
          </w:tcPr>
          <w:p w14:paraId="0999C2B1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6ACEA90F" w14:textId="77777777" w:rsidR="004678C7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1598" w:type="dxa"/>
          </w:tcPr>
          <w:p w14:paraId="15389D76" w14:textId="77777777" w:rsidR="004678C7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30DFB9C9" w14:textId="77777777">
        <w:trPr>
          <w:trHeight w:val="432"/>
        </w:trPr>
        <w:tc>
          <w:tcPr>
            <w:tcW w:w="1899" w:type="dxa"/>
          </w:tcPr>
          <w:p w14:paraId="1211495D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3C38414A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8" w:type="dxa"/>
          </w:tcPr>
          <w:p w14:paraId="552D78D1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4071" w:type="dxa"/>
            <w:gridSpan w:val="4"/>
          </w:tcPr>
          <w:p w14:paraId="4C80C7F6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038400A3" w14:textId="77777777" w:rsidR="004678C7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364.800,00</w:t>
            </w:r>
          </w:p>
        </w:tc>
        <w:tc>
          <w:tcPr>
            <w:tcW w:w="1598" w:type="dxa"/>
          </w:tcPr>
          <w:p w14:paraId="7A191FA3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5EB509D1" w14:textId="77777777">
        <w:trPr>
          <w:trHeight w:val="605"/>
        </w:trPr>
        <w:tc>
          <w:tcPr>
            <w:tcW w:w="1899" w:type="dxa"/>
          </w:tcPr>
          <w:p w14:paraId="11E71A61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69EBC437" w14:textId="77777777" w:rsidR="004678C7" w:rsidRDefault="00000000">
            <w:pPr>
              <w:pStyle w:val="TableParagraph"/>
              <w:spacing w:before="70" w:line="237" w:lineRule="auto"/>
              <w:ind w:left="91" w:right="3912"/>
              <w:rPr>
                <w:sz w:val="19"/>
              </w:rPr>
            </w:pPr>
            <w:r>
              <w:rPr>
                <w:spacing w:val="-2"/>
                <w:sz w:val="19"/>
              </w:rPr>
              <w:t>Cetak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Banner </w:t>
            </w: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49" w:type="dxa"/>
          </w:tcPr>
          <w:p w14:paraId="14D36F0A" w14:textId="77777777" w:rsidR="004678C7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Meter</w:t>
            </w:r>
          </w:p>
        </w:tc>
        <w:tc>
          <w:tcPr>
            <w:tcW w:w="1037" w:type="dxa"/>
          </w:tcPr>
          <w:p w14:paraId="0E578C2E" w14:textId="77777777" w:rsidR="004678C7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38" w:type="dxa"/>
          </w:tcPr>
          <w:p w14:paraId="4FA9875E" w14:textId="77777777" w:rsidR="004678C7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7" w:type="dxa"/>
          </w:tcPr>
          <w:p w14:paraId="35BB0601" w14:textId="77777777" w:rsidR="004678C7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62E21A92" w14:textId="77777777" w:rsidR="004678C7" w:rsidRDefault="00000000">
            <w:pPr>
              <w:pStyle w:val="TableParagraph"/>
              <w:ind w:right="6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249" w:type="dxa"/>
          </w:tcPr>
          <w:p w14:paraId="17223473" w14:textId="77777777" w:rsidR="004678C7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Meter</w:t>
            </w:r>
          </w:p>
        </w:tc>
        <w:tc>
          <w:tcPr>
            <w:tcW w:w="1037" w:type="dxa"/>
          </w:tcPr>
          <w:p w14:paraId="1642D85A" w14:textId="77777777" w:rsidR="004678C7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5"/>
                <w:sz w:val="19"/>
              </w:rPr>
              <w:t>M2</w:t>
            </w:r>
          </w:p>
        </w:tc>
        <w:tc>
          <w:tcPr>
            <w:tcW w:w="1138" w:type="dxa"/>
          </w:tcPr>
          <w:p w14:paraId="1D72AD7E" w14:textId="77777777" w:rsidR="004678C7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49.400,00</w:t>
            </w:r>
          </w:p>
        </w:tc>
        <w:tc>
          <w:tcPr>
            <w:tcW w:w="647" w:type="dxa"/>
          </w:tcPr>
          <w:p w14:paraId="53768879" w14:textId="77777777" w:rsidR="004678C7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055E71A9" w14:textId="77777777" w:rsidR="004678C7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98.800,00</w:t>
            </w:r>
          </w:p>
        </w:tc>
        <w:tc>
          <w:tcPr>
            <w:tcW w:w="1598" w:type="dxa"/>
          </w:tcPr>
          <w:p w14:paraId="133B22DC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678C7" w14:paraId="7BB49960" w14:textId="77777777">
        <w:trPr>
          <w:trHeight w:val="605"/>
        </w:trPr>
        <w:tc>
          <w:tcPr>
            <w:tcW w:w="1899" w:type="dxa"/>
          </w:tcPr>
          <w:p w14:paraId="62468418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46467F82" w14:textId="77777777" w:rsidR="004678C7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1996828F" w14:textId="77777777" w:rsidR="004678C7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532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37" w:type="dxa"/>
          </w:tcPr>
          <w:p w14:paraId="3E1B63BE" w14:textId="77777777" w:rsidR="004678C7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38" w:type="dxa"/>
          </w:tcPr>
          <w:p w14:paraId="3BCE47EA" w14:textId="77777777" w:rsidR="004678C7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7" w:type="dxa"/>
          </w:tcPr>
          <w:p w14:paraId="73A9B851" w14:textId="77777777" w:rsidR="004678C7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5110F33C" w14:textId="77777777" w:rsidR="004678C7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266.000,00</w:t>
            </w:r>
          </w:p>
        </w:tc>
        <w:tc>
          <w:tcPr>
            <w:tcW w:w="1249" w:type="dxa"/>
          </w:tcPr>
          <w:p w14:paraId="12502FB9" w14:textId="77777777" w:rsidR="004678C7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532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037" w:type="dxa"/>
          </w:tcPr>
          <w:p w14:paraId="29438767" w14:textId="77777777" w:rsidR="004678C7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138" w:type="dxa"/>
          </w:tcPr>
          <w:p w14:paraId="1EAE40EE" w14:textId="77777777" w:rsidR="004678C7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647" w:type="dxa"/>
          </w:tcPr>
          <w:p w14:paraId="1DFD9B04" w14:textId="77777777" w:rsidR="004678C7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2530B6E8" w14:textId="77777777" w:rsidR="004678C7" w:rsidRDefault="00000000">
            <w:pPr>
              <w:pStyle w:val="TableParagraph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266.000,00</w:t>
            </w:r>
          </w:p>
        </w:tc>
        <w:tc>
          <w:tcPr>
            <w:tcW w:w="1598" w:type="dxa"/>
          </w:tcPr>
          <w:p w14:paraId="58E59C93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678C7" w14:paraId="7CD5DB79" w14:textId="77777777">
        <w:trPr>
          <w:trHeight w:val="605"/>
        </w:trPr>
        <w:tc>
          <w:tcPr>
            <w:tcW w:w="1899" w:type="dxa"/>
          </w:tcPr>
          <w:p w14:paraId="5A6D003E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22AF3AD8" w14:textId="77777777" w:rsidR="004678C7" w:rsidRDefault="00000000">
            <w:pPr>
              <w:pStyle w:val="TableParagraph"/>
              <w:spacing w:before="70" w:line="237" w:lineRule="auto"/>
              <w:ind w:left="91" w:right="4805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249" w:type="dxa"/>
          </w:tcPr>
          <w:p w14:paraId="37712EA9" w14:textId="77777777" w:rsidR="004678C7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37" w:type="dxa"/>
          </w:tcPr>
          <w:p w14:paraId="0C17DA19" w14:textId="77777777" w:rsidR="004678C7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38" w:type="dxa"/>
          </w:tcPr>
          <w:p w14:paraId="0A169640" w14:textId="77777777" w:rsidR="004678C7" w:rsidRDefault="00000000">
            <w:pPr>
              <w:pStyle w:val="TableParagraph"/>
              <w:ind w:right="7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7" w:type="dxa"/>
          </w:tcPr>
          <w:p w14:paraId="1F8ECC53" w14:textId="77777777" w:rsidR="004678C7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44415309" w14:textId="77777777" w:rsidR="004678C7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249" w:type="dxa"/>
          </w:tcPr>
          <w:p w14:paraId="191B53AB" w14:textId="77777777" w:rsidR="004678C7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37" w:type="dxa"/>
          </w:tcPr>
          <w:p w14:paraId="486580F7" w14:textId="77777777" w:rsidR="004678C7" w:rsidRDefault="00000000"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38" w:type="dxa"/>
          </w:tcPr>
          <w:p w14:paraId="79116642" w14:textId="77777777" w:rsidR="004678C7" w:rsidRDefault="00000000">
            <w:pPr>
              <w:pStyle w:val="TableParagraph"/>
              <w:ind w:right="6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7" w:type="dxa"/>
          </w:tcPr>
          <w:p w14:paraId="2B8CECB6" w14:textId="77777777" w:rsidR="004678C7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5861C9F9" w14:textId="77777777" w:rsidR="004678C7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3A8E36B7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678C7" w14:paraId="4AB78135" w14:textId="77777777">
        <w:trPr>
          <w:trHeight w:val="432"/>
        </w:trPr>
        <w:tc>
          <w:tcPr>
            <w:tcW w:w="1899" w:type="dxa"/>
          </w:tcPr>
          <w:p w14:paraId="3351BEB9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5.1.02.01.001.00052</w:t>
            </w:r>
          </w:p>
        </w:tc>
        <w:tc>
          <w:tcPr>
            <w:tcW w:w="10105" w:type="dxa"/>
            <w:gridSpan w:val="5"/>
          </w:tcPr>
          <w:p w14:paraId="620E8C28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Makanan dan Minuman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8" w:type="dxa"/>
          </w:tcPr>
          <w:p w14:paraId="6323C946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4071" w:type="dxa"/>
            <w:gridSpan w:val="4"/>
          </w:tcPr>
          <w:p w14:paraId="6EED6E19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25A5B5F6" w14:textId="77777777" w:rsidR="004678C7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1598" w:type="dxa"/>
          </w:tcPr>
          <w:p w14:paraId="61426207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4BD511D5" w14:textId="77777777">
        <w:trPr>
          <w:trHeight w:val="605"/>
        </w:trPr>
        <w:tc>
          <w:tcPr>
            <w:tcW w:w="1899" w:type="dxa"/>
          </w:tcPr>
          <w:p w14:paraId="7CE49FD9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69D5409D" w14:textId="77777777" w:rsidR="004678C7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351CBFBF" w14:textId="77777777" w:rsidR="004678C7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2AF4CDC4" w14:textId="77777777" w:rsidR="004678C7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4071" w:type="dxa"/>
            <w:gridSpan w:val="4"/>
          </w:tcPr>
          <w:p w14:paraId="0C86A7B5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24DC7384" w14:textId="77777777" w:rsidR="004678C7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1598" w:type="dxa"/>
          </w:tcPr>
          <w:p w14:paraId="3848619A" w14:textId="77777777" w:rsidR="004678C7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4CBCC780" w14:textId="77777777">
        <w:trPr>
          <w:trHeight w:val="432"/>
        </w:trPr>
        <w:tc>
          <w:tcPr>
            <w:tcW w:w="1899" w:type="dxa"/>
          </w:tcPr>
          <w:p w14:paraId="4819FDC2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2828CC1A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</w:tc>
        <w:tc>
          <w:tcPr>
            <w:tcW w:w="1598" w:type="dxa"/>
          </w:tcPr>
          <w:p w14:paraId="402AC601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4071" w:type="dxa"/>
            <w:gridSpan w:val="4"/>
          </w:tcPr>
          <w:p w14:paraId="43FAF5EC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0DB9253F" w14:textId="77777777" w:rsidR="004678C7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2.750.000,00</w:t>
            </w:r>
          </w:p>
        </w:tc>
        <w:tc>
          <w:tcPr>
            <w:tcW w:w="1598" w:type="dxa"/>
          </w:tcPr>
          <w:p w14:paraId="12D69271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36CF7F21" w14:textId="77777777">
        <w:trPr>
          <w:trHeight w:val="605"/>
        </w:trPr>
        <w:tc>
          <w:tcPr>
            <w:tcW w:w="1899" w:type="dxa"/>
          </w:tcPr>
          <w:p w14:paraId="013E5A29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50159682" w14:textId="77777777" w:rsidR="004678C7" w:rsidRDefault="00000000">
            <w:pPr>
              <w:pStyle w:val="TableParagraph"/>
              <w:spacing w:before="70" w:line="237" w:lineRule="auto"/>
              <w:ind w:left="91" w:right="1134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Kudapan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(Snack) Spesifikasi : -</w:t>
            </w:r>
          </w:p>
        </w:tc>
        <w:tc>
          <w:tcPr>
            <w:tcW w:w="1249" w:type="dxa"/>
          </w:tcPr>
          <w:p w14:paraId="673BDB3B" w14:textId="77777777" w:rsidR="004678C7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7E566236" w14:textId="77777777" w:rsidR="004678C7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5302B484" w14:textId="77777777" w:rsidR="004678C7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7" w:type="dxa"/>
          </w:tcPr>
          <w:p w14:paraId="29D41262" w14:textId="77777777" w:rsidR="004678C7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47D1F8B1" w14:textId="77777777" w:rsidR="004678C7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825.000,00</w:t>
            </w:r>
          </w:p>
        </w:tc>
        <w:tc>
          <w:tcPr>
            <w:tcW w:w="1249" w:type="dxa"/>
          </w:tcPr>
          <w:p w14:paraId="5D3E75E4" w14:textId="77777777" w:rsidR="004678C7" w:rsidRDefault="00000000">
            <w:pPr>
              <w:pStyle w:val="TableParagraph"/>
              <w:spacing w:before="70" w:line="237" w:lineRule="auto"/>
              <w:ind w:left="97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403D92A1" w14:textId="77777777" w:rsidR="004678C7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152F0C6C" w14:textId="77777777" w:rsidR="004678C7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15.000,00</w:t>
            </w:r>
          </w:p>
        </w:tc>
        <w:tc>
          <w:tcPr>
            <w:tcW w:w="647" w:type="dxa"/>
          </w:tcPr>
          <w:p w14:paraId="48FC4E38" w14:textId="77777777" w:rsidR="004678C7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251A306" w14:textId="77777777" w:rsidR="004678C7" w:rsidRDefault="00000000">
            <w:pPr>
              <w:pStyle w:val="TableParagraph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825.000,00</w:t>
            </w:r>
          </w:p>
        </w:tc>
        <w:tc>
          <w:tcPr>
            <w:tcW w:w="1598" w:type="dxa"/>
          </w:tcPr>
          <w:p w14:paraId="60E7C723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678C7" w14:paraId="6B724E43" w14:textId="77777777">
        <w:trPr>
          <w:trHeight w:val="605"/>
        </w:trPr>
        <w:tc>
          <w:tcPr>
            <w:tcW w:w="1899" w:type="dxa"/>
          </w:tcPr>
          <w:p w14:paraId="514CE0AA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0D53C522" w14:textId="77777777" w:rsidR="004678C7" w:rsidRDefault="00000000">
            <w:pPr>
              <w:pStyle w:val="TableParagraph"/>
              <w:spacing w:before="70" w:line="237" w:lineRule="auto"/>
              <w:ind w:left="91" w:right="2756"/>
              <w:rPr>
                <w:sz w:val="19"/>
              </w:rPr>
            </w:pPr>
            <w:r>
              <w:rPr>
                <w:sz w:val="19"/>
              </w:rPr>
              <w:t>Biaya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Konsumsi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Biasa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Makan Spesifikasi : -</w:t>
            </w:r>
          </w:p>
        </w:tc>
        <w:tc>
          <w:tcPr>
            <w:tcW w:w="1249" w:type="dxa"/>
          </w:tcPr>
          <w:p w14:paraId="61BE67FD" w14:textId="77777777" w:rsidR="004678C7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60A84F6B" w14:textId="77777777" w:rsidR="004678C7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33FB9509" w14:textId="77777777" w:rsidR="004678C7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7" w:type="dxa"/>
          </w:tcPr>
          <w:p w14:paraId="559159F4" w14:textId="77777777" w:rsidR="004678C7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4434BDC2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1.925.000,00</w:t>
            </w:r>
          </w:p>
        </w:tc>
        <w:tc>
          <w:tcPr>
            <w:tcW w:w="1249" w:type="dxa"/>
          </w:tcPr>
          <w:p w14:paraId="36608655" w14:textId="77777777" w:rsidR="004678C7" w:rsidRDefault="00000000">
            <w:pPr>
              <w:pStyle w:val="TableParagraph"/>
              <w:spacing w:before="70" w:line="237" w:lineRule="auto"/>
              <w:ind w:left="97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037" w:type="dxa"/>
          </w:tcPr>
          <w:p w14:paraId="300E2FF7" w14:textId="77777777" w:rsidR="004678C7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Kali</w:t>
            </w:r>
          </w:p>
        </w:tc>
        <w:tc>
          <w:tcPr>
            <w:tcW w:w="1138" w:type="dxa"/>
          </w:tcPr>
          <w:p w14:paraId="2B52DC57" w14:textId="77777777" w:rsidR="004678C7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35.000,00</w:t>
            </w:r>
          </w:p>
        </w:tc>
        <w:tc>
          <w:tcPr>
            <w:tcW w:w="647" w:type="dxa"/>
          </w:tcPr>
          <w:p w14:paraId="24DBC5A2" w14:textId="77777777" w:rsidR="004678C7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E398B08" w14:textId="77777777" w:rsidR="004678C7" w:rsidRDefault="00000000">
            <w:pPr>
              <w:pStyle w:val="TableParagraph"/>
              <w:ind w:right="5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1.925.000,00</w:t>
            </w:r>
          </w:p>
        </w:tc>
        <w:tc>
          <w:tcPr>
            <w:tcW w:w="1598" w:type="dxa"/>
          </w:tcPr>
          <w:p w14:paraId="209767B5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678C7" w14:paraId="3CD5D701" w14:textId="77777777">
        <w:trPr>
          <w:trHeight w:val="432"/>
        </w:trPr>
        <w:tc>
          <w:tcPr>
            <w:tcW w:w="1899" w:type="dxa"/>
          </w:tcPr>
          <w:p w14:paraId="1B31536F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</w:t>
            </w:r>
          </w:p>
        </w:tc>
        <w:tc>
          <w:tcPr>
            <w:tcW w:w="10105" w:type="dxa"/>
            <w:gridSpan w:val="5"/>
          </w:tcPr>
          <w:p w14:paraId="4E5A7CCD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8" w:type="dxa"/>
          </w:tcPr>
          <w:p w14:paraId="00729626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46F6E2D5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0868D39C" w14:textId="77777777" w:rsidR="004678C7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388AB887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6755F3C4" w14:textId="77777777">
        <w:trPr>
          <w:trHeight w:val="432"/>
        </w:trPr>
        <w:tc>
          <w:tcPr>
            <w:tcW w:w="1899" w:type="dxa"/>
          </w:tcPr>
          <w:p w14:paraId="72A61189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</w:t>
            </w:r>
          </w:p>
        </w:tc>
        <w:tc>
          <w:tcPr>
            <w:tcW w:w="10105" w:type="dxa"/>
            <w:gridSpan w:val="5"/>
          </w:tcPr>
          <w:p w14:paraId="67FB9C3E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598" w:type="dxa"/>
          </w:tcPr>
          <w:p w14:paraId="3AA5F0E2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0B16D955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069C5372" w14:textId="77777777" w:rsidR="004678C7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3639ED6B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492D6390" w14:textId="77777777">
        <w:trPr>
          <w:trHeight w:val="432"/>
        </w:trPr>
        <w:tc>
          <w:tcPr>
            <w:tcW w:w="1899" w:type="dxa"/>
          </w:tcPr>
          <w:p w14:paraId="6775947F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5.1.02.02.001.00003</w:t>
            </w:r>
          </w:p>
        </w:tc>
        <w:tc>
          <w:tcPr>
            <w:tcW w:w="10105" w:type="dxa"/>
            <w:gridSpan w:val="5"/>
          </w:tcPr>
          <w:p w14:paraId="24CEB45D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Honorarium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Narasumber atau Pembahas, Moderator, Pembawa Acara, dan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Panitia</w:t>
            </w:r>
          </w:p>
        </w:tc>
        <w:tc>
          <w:tcPr>
            <w:tcW w:w="1598" w:type="dxa"/>
          </w:tcPr>
          <w:p w14:paraId="28EA20AA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38F3DB2C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E2BF069" w14:textId="77777777" w:rsidR="004678C7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76B2ECA5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1F0BDE92" w14:textId="77777777">
        <w:trPr>
          <w:trHeight w:val="605"/>
        </w:trPr>
        <w:tc>
          <w:tcPr>
            <w:tcW w:w="1899" w:type="dxa"/>
          </w:tcPr>
          <w:p w14:paraId="6D515B42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6526EBE9" w14:textId="77777777" w:rsidR="004678C7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makanan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minuman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rapat</w:t>
            </w:r>
          </w:p>
          <w:p w14:paraId="21352A14" w14:textId="77777777" w:rsidR="004678C7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0F9C1257" w14:textId="77777777" w:rsidR="004678C7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71785B9C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15F5EDE" w14:textId="77777777" w:rsidR="004678C7" w:rsidRDefault="00000000">
            <w:pPr>
              <w:pStyle w:val="TableParagraph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32C73368" w14:textId="77777777" w:rsidR="004678C7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3EDEA522" w14:textId="77777777">
        <w:trPr>
          <w:trHeight w:val="432"/>
        </w:trPr>
        <w:tc>
          <w:tcPr>
            <w:tcW w:w="1899" w:type="dxa"/>
          </w:tcPr>
          <w:p w14:paraId="25664CF3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60A2CBCF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[ - ] 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honorarium nara sumber bimtek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penyusunan perencanaan pembagunan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partisipatif</w:t>
            </w:r>
          </w:p>
        </w:tc>
        <w:tc>
          <w:tcPr>
            <w:tcW w:w="1598" w:type="dxa"/>
          </w:tcPr>
          <w:p w14:paraId="6071B39E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4071" w:type="dxa"/>
            <w:gridSpan w:val="4"/>
          </w:tcPr>
          <w:p w14:paraId="05049210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1B64253D" w14:textId="77777777" w:rsidR="004678C7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6BF55C31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7D84A966" w14:textId="77777777">
        <w:trPr>
          <w:trHeight w:val="821"/>
        </w:trPr>
        <w:tc>
          <w:tcPr>
            <w:tcW w:w="1899" w:type="dxa"/>
          </w:tcPr>
          <w:p w14:paraId="7E71E164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71E0A393" w14:textId="77777777" w:rsidR="004678C7" w:rsidRDefault="00000000">
            <w:pPr>
              <w:pStyle w:val="TableParagraph"/>
              <w:spacing w:before="70" w:line="237" w:lineRule="auto"/>
              <w:ind w:left="91" w:right="110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Narasumber/Pembahas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Pejabat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Eselon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III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 bawah/yang disetarakan</w:t>
            </w:r>
          </w:p>
          <w:p w14:paraId="51F02E1F" w14:textId="77777777" w:rsidR="004678C7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Narasumber/Pembahas</w:t>
            </w:r>
          </w:p>
        </w:tc>
        <w:tc>
          <w:tcPr>
            <w:tcW w:w="1249" w:type="dxa"/>
          </w:tcPr>
          <w:p w14:paraId="06262E83" w14:textId="77777777" w:rsidR="004678C7" w:rsidRDefault="00000000">
            <w:pPr>
              <w:pStyle w:val="TableParagraph"/>
              <w:spacing w:before="178" w:line="237" w:lineRule="auto"/>
              <w:ind w:left="92" w:right="64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037" w:type="dxa"/>
          </w:tcPr>
          <w:p w14:paraId="01D30380" w14:textId="77777777" w:rsidR="004678C7" w:rsidRDefault="00000000">
            <w:pPr>
              <w:pStyle w:val="TableParagraph"/>
              <w:spacing w:before="178" w:line="237" w:lineRule="auto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38" w:type="dxa"/>
          </w:tcPr>
          <w:p w14:paraId="173A09EA" w14:textId="77777777" w:rsidR="004678C7" w:rsidRDefault="004678C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89B0345" w14:textId="77777777" w:rsidR="004678C7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7" w:type="dxa"/>
          </w:tcPr>
          <w:p w14:paraId="5DD92D74" w14:textId="77777777" w:rsidR="004678C7" w:rsidRDefault="004678C7">
            <w:pPr>
              <w:pStyle w:val="TableParagraph"/>
              <w:spacing w:before="13"/>
              <w:rPr>
                <w:rFonts w:ascii="Times New Roman"/>
              </w:rPr>
            </w:pPr>
          </w:p>
          <w:p w14:paraId="6FB1AE9A" w14:textId="77777777" w:rsidR="004678C7" w:rsidRDefault="00000000">
            <w:pPr>
              <w:pStyle w:val="TableParagraph"/>
              <w:spacing w:before="0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E8446A1" w14:textId="77777777" w:rsidR="004678C7" w:rsidRDefault="004678C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3964B8F" w14:textId="77777777" w:rsidR="004678C7" w:rsidRDefault="00000000">
            <w:pPr>
              <w:pStyle w:val="TableParagraph"/>
              <w:spacing w:before="1"/>
              <w:ind w:right="6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249" w:type="dxa"/>
          </w:tcPr>
          <w:p w14:paraId="37DD61D9" w14:textId="77777777" w:rsidR="004678C7" w:rsidRDefault="00000000">
            <w:pPr>
              <w:pStyle w:val="TableParagraph"/>
              <w:spacing w:before="178" w:line="237" w:lineRule="auto"/>
              <w:ind w:left="97" w:right="64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037" w:type="dxa"/>
          </w:tcPr>
          <w:p w14:paraId="42FFA4D0" w14:textId="77777777" w:rsidR="004678C7" w:rsidRDefault="00000000">
            <w:pPr>
              <w:pStyle w:val="TableParagraph"/>
              <w:spacing w:before="178" w:line="237" w:lineRule="auto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Jam</w:t>
            </w:r>
          </w:p>
        </w:tc>
        <w:tc>
          <w:tcPr>
            <w:tcW w:w="1138" w:type="dxa"/>
          </w:tcPr>
          <w:p w14:paraId="64629760" w14:textId="77777777" w:rsidR="004678C7" w:rsidRDefault="004678C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5563995" w14:textId="77777777" w:rsidR="004678C7" w:rsidRDefault="00000000">
            <w:pPr>
              <w:pStyle w:val="TableParagraph"/>
              <w:spacing w:before="1"/>
              <w:ind w:right="6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7" w:type="dxa"/>
          </w:tcPr>
          <w:p w14:paraId="47EBDEB2" w14:textId="77777777" w:rsidR="004678C7" w:rsidRDefault="004678C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ECB3D23" w14:textId="77777777" w:rsidR="004678C7" w:rsidRDefault="00000000">
            <w:pPr>
              <w:pStyle w:val="TableParagraph"/>
              <w:spacing w:before="1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5F545D4" w14:textId="77777777" w:rsidR="004678C7" w:rsidRDefault="004678C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D848EE2" w14:textId="77777777" w:rsidR="004678C7" w:rsidRDefault="00000000">
            <w:pPr>
              <w:pStyle w:val="TableParagraph"/>
              <w:spacing w:before="1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1598" w:type="dxa"/>
          </w:tcPr>
          <w:p w14:paraId="616A6F22" w14:textId="77777777" w:rsidR="004678C7" w:rsidRDefault="004678C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B364F15" w14:textId="77777777" w:rsidR="004678C7" w:rsidRDefault="00000000">
            <w:pPr>
              <w:pStyle w:val="TableParagraph"/>
              <w:spacing w:before="1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678C7" w14:paraId="5AE36076" w14:textId="77777777">
        <w:trPr>
          <w:trHeight w:val="432"/>
        </w:trPr>
        <w:tc>
          <w:tcPr>
            <w:tcW w:w="1899" w:type="dxa"/>
          </w:tcPr>
          <w:p w14:paraId="6563A6E9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5.1.02.02.001.00030</w:t>
            </w:r>
          </w:p>
        </w:tc>
        <w:tc>
          <w:tcPr>
            <w:tcW w:w="10105" w:type="dxa"/>
            <w:gridSpan w:val="5"/>
          </w:tcPr>
          <w:p w14:paraId="3B073866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Kebersihan</w:t>
            </w:r>
          </w:p>
        </w:tc>
        <w:tc>
          <w:tcPr>
            <w:tcW w:w="1598" w:type="dxa"/>
          </w:tcPr>
          <w:p w14:paraId="1F0B6F48" w14:textId="77777777" w:rsidR="004678C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14B8E8E9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14CBFEA0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70F3FAA4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4DB2CBA2" w14:textId="77777777">
        <w:trPr>
          <w:trHeight w:val="605"/>
        </w:trPr>
        <w:tc>
          <w:tcPr>
            <w:tcW w:w="1899" w:type="dxa"/>
          </w:tcPr>
          <w:p w14:paraId="5FF86482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5734C0AB" w14:textId="77777777" w:rsidR="004678C7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kebersihan</w:t>
            </w:r>
          </w:p>
          <w:p w14:paraId="1DD03A1D" w14:textId="77777777" w:rsidR="004678C7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585223C7" w14:textId="77777777" w:rsidR="004678C7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623380CD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6CE12DCF" w14:textId="77777777" w:rsidR="004678C7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5A74946" w14:textId="77777777" w:rsidR="004678C7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0A16358C" w14:textId="77777777">
        <w:trPr>
          <w:trHeight w:val="432"/>
        </w:trPr>
        <w:tc>
          <w:tcPr>
            <w:tcW w:w="1899" w:type="dxa"/>
          </w:tcPr>
          <w:p w14:paraId="5F3AF172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734D9C52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tenaga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kebersihan</w:t>
            </w:r>
          </w:p>
        </w:tc>
        <w:tc>
          <w:tcPr>
            <w:tcW w:w="1598" w:type="dxa"/>
          </w:tcPr>
          <w:p w14:paraId="0372E3F0" w14:textId="77777777" w:rsidR="004678C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699F2243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18F24766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21A9CC7A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1E1B53BA" w14:textId="77777777">
        <w:trPr>
          <w:trHeight w:val="605"/>
        </w:trPr>
        <w:tc>
          <w:tcPr>
            <w:tcW w:w="1899" w:type="dxa"/>
          </w:tcPr>
          <w:p w14:paraId="1110EB71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51250EA3" w14:textId="77777777" w:rsidR="004678C7" w:rsidRDefault="00000000">
            <w:pPr>
              <w:pStyle w:val="TableParagraph"/>
              <w:spacing w:before="70" w:line="237" w:lineRule="auto"/>
              <w:ind w:left="91" w:right="2756"/>
              <w:rPr>
                <w:sz w:val="19"/>
              </w:rPr>
            </w:pPr>
            <w:r>
              <w:rPr>
                <w:spacing w:val="-2"/>
                <w:sz w:val="19"/>
              </w:rPr>
              <w:t>Tukang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Tenaga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Kebersihan </w:t>
            </w:r>
            <w:r>
              <w:rPr>
                <w:sz w:val="19"/>
              </w:rPr>
              <w:t>Spesifikasi : -</w:t>
            </w:r>
          </w:p>
        </w:tc>
        <w:tc>
          <w:tcPr>
            <w:tcW w:w="1249" w:type="dxa"/>
          </w:tcPr>
          <w:p w14:paraId="15AF7316" w14:textId="77777777" w:rsidR="004678C7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Orang</w:t>
            </w:r>
          </w:p>
        </w:tc>
        <w:tc>
          <w:tcPr>
            <w:tcW w:w="1037" w:type="dxa"/>
          </w:tcPr>
          <w:p w14:paraId="06DECDBD" w14:textId="77777777" w:rsidR="004678C7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2C878EB9" w14:textId="77777777" w:rsidR="004678C7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7" w:type="dxa"/>
          </w:tcPr>
          <w:p w14:paraId="677B187C" w14:textId="77777777" w:rsidR="004678C7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78673F9C" w14:textId="77777777" w:rsidR="004678C7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249" w:type="dxa"/>
          </w:tcPr>
          <w:p w14:paraId="2C003976" w14:textId="77777777" w:rsidR="004678C7" w:rsidRDefault="00000000">
            <w:pPr>
              <w:pStyle w:val="TableParagraph"/>
              <w:ind w:left="97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Orang</w:t>
            </w:r>
          </w:p>
        </w:tc>
        <w:tc>
          <w:tcPr>
            <w:tcW w:w="1037" w:type="dxa"/>
          </w:tcPr>
          <w:p w14:paraId="1FA92C07" w14:textId="77777777" w:rsidR="004678C7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380AB8F3" w14:textId="77777777" w:rsidR="004678C7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90.000,00</w:t>
            </w:r>
          </w:p>
        </w:tc>
        <w:tc>
          <w:tcPr>
            <w:tcW w:w="647" w:type="dxa"/>
          </w:tcPr>
          <w:p w14:paraId="0E6602CB" w14:textId="77777777" w:rsidR="004678C7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7A85E847" w14:textId="77777777" w:rsidR="004678C7" w:rsidRDefault="00000000">
            <w:pPr>
              <w:pStyle w:val="TableParagraph"/>
              <w:ind w:right="6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7E2CF762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678C7" w14:paraId="595E3624" w14:textId="77777777">
        <w:trPr>
          <w:trHeight w:val="432"/>
        </w:trPr>
        <w:tc>
          <w:tcPr>
            <w:tcW w:w="1899" w:type="dxa"/>
          </w:tcPr>
          <w:p w14:paraId="1967DA6B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10105" w:type="dxa"/>
            <w:gridSpan w:val="5"/>
          </w:tcPr>
          <w:p w14:paraId="4032F82A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598" w:type="dxa"/>
          </w:tcPr>
          <w:p w14:paraId="7E672D0F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5738956E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0C975E7" w14:textId="77777777" w:rsidR="004678C7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3BBCE9B2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4A487911" w14:textId="77777777">
        <w:trPr>
          <w:trHeight w:val="432"/>
        </w:trPr>
        <w:tc>
          <w:tcPr>
            <w:tcW w:w="1899" w:type="dxa"/>
          </w:tcPr>
          <w:p w14:paraId="0E4FF32D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10105" w:type="dxa"/>
            <w:gridSpan w:val="5"/>
          </w:tcPr>
          <w:p w14:paraId="2C30AEA2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598" w:type="dxa"/>
          </w:tcPr>
          <w:p w14:paraId="62A859E9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6F8E3069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CE41425" w14:textId="77777777" w:rsidR="004678C7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14E5ADC7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211CD694" w14:textId="77777777">
        <w:trPr>
          <w:trHeight w:val="432"/>
        </w:trPr>
        <w:tc>
          <w:tcPr>
            <w:tcW w:w="1899" w:type="dxa"/>
          </w:tcPr>
          <w:p w14:paraId="59596FD8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10105" w:type="dxa"/>
            <w:gridSpan w:val="5"/>
          </w:tcPr>
          <w:p w14:paraId="5724962C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8" w:type="dxa"/>
          </w:tcPr>
          <w:p w14:paraId="31A1F49F" w14:textId="77777777" w:rsidR="004678C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2D323B0C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B10198A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33B0CFB3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0745901D" w14:textId="77777777">
        <w:trPr>
          <w:trHeight w:val="605"/>
        </w:trPr>
        <w:tc>
          <w:tcPr>
            <w:tcW w:w="1899" w:type="dxa"/>
          </w:tcPr>
          <w:p w14:paraId="6A60A95B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194DEDBD" w14:textId="77777777" w:rsidR="004678C7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  <w:p w14:paraId="5DA631CB" w14:textId="77777777" w:rsidR="004678C7" w:rsidRDefault="00000000">
            <w:pPr>
              <w:pStyle w:val="TableParagraph"/>
              <w:spacing w:before="0"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8" w:type="dxa"/>
          </w:tcPr>
          <w:p w14:paraId="4BD1132F" w14:textId="77777777" w:rsidR="004678C7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2ED9D521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75D231C5" w14:textId="77777777" w:rsidR="004678C7" w:rsidRDefault="00000000">
            <w:pPr>
              <w:pStyle w:val="TableParagraph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BCC4A28" w14:textId="77777777" w:rsidR="004678C7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7F22CF91" w14:textId="77777777">
        <w:trPr>
          <w:trHeight w:val="432"/>
        </w:trPr>
        <w:tc>
          <w:tcPr>
            <w:tcW w:w="1899" w:type="dxa"/>
          </w:tcPr>
          <w:p w14:paraId="12B66920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7AEBBA20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8" w:type="dxa"/>
          </w:tcPr>
          <w:p w14:paraId="40506518" w14:textId="77777777" w:rsidR="004678C7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4071" w:type="dxa"/>
            <w:gridSpan w:val="4"/>
          </w:tcPr>
          <w:p w14:paraId="67433324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180DDBB9" w14:textId="77777777" w:rsidR="004678C7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66B31468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1C07DE1C" w14:textId="77777777">
        <w:trPr>
          <w:trHeight w:val="821"/>
        </w:trPr>
        <w:tc>
          <w:tcPr>
            <w:tcW w:w="1899" w:type="dxa"/>
          </w:tcPr>
          <w:p w14:paraId="7581DC31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11E94102" w14:textId="77777777" w:rsidR="004678C7" w:rsidRDefault="00000000">
            <w:pPr>
              <w:pStyle w:val="TableParagraph"/>
              <w:spacing w:before="70" w:line="237" w:lineRule="auto"/>
              <w:ind w:left="91" w:right="110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B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Gol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II &amp; I</w:t>
            </w:r>
          </w:p>
          <w:p w14:paraId="3C6FB149" w14:textId="77777777" w:rsidR="004678C7" w:rsidRDefault="00000000">
            <w:pPr>
              <w:pStyle w:val="TableParagraph"/>
              <w:spacing w:before="0"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249" w:type="dxa"/>
          </w:tcPr>
          <w:p w14:paraId="23F102E8" w14:textId="77777777" w:rsidR="004678C7" w:rsidRDefault="00000000">
            <w:pPr>
              <w:pStyle w:val="TableParagraph"/>
              <w:spacing w:before="178" w:line="237" w:lineRule="auto"/>
              <w:ind w:left="92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70093966" w14:textId="77777777" w:rsidR="004678C7" w:rsidRDefault="00000000">
            <w:pPr>
              <w:pStyle w:val="TableParagraph"/>
              <w:spacing w:before="178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2CEBE3F5" w14:textId="77777777" w:rsidR="004678C7" w:rsidRDefault="004678C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095090A" w14:textId="77777777" w:rsidR="004678C7" w:rsidRDefault="00000000">
            <w:pPr>
              <w:pStyle w:val="TableParagraph"/>
              <w:spacing w:before="1"/>
              <w:ind w:right="6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7" w:type="dxa"/>
          </w:tcPr>
          <w:p w14:paraId="2088B913" w14:textId="77777777" w:rsidR="004678C7" w:rsidRDefault="004678C7">
            <w:pPr>
              <w:pStyle w:val="TableParagraph"/>
              <w:spacing w:before="13"/>
              <w:rPr>
                <w:rFonts w:ascii="Times New Roman"/>
              </w:rPr>
            </w:pPr>
          </w:p>
          <w:p w14:paraId="3830CBDE" w14:textId="77777777" w:rsidR="004678C7" w:rsidRDefault="00000000">
            <w:pPr>
              <w:pStyle w:val="TableParagraph"/>
              <w:spacing w:before="0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4309E5CE" w14:textId="77777777" w:rsidR="004678C7" w:rsidRDefault="004678C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DC1E7B9" w14:textId="77777777" w:rsidR="004678C7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249" w:type="dxa"/>
          </w:tcPr>
          <w:p w14:paraId="42E3A6E2" w14:textId="77777777" w:rsidR="004678C7" w:rsidRDefault="00000000">
            <w:pPr>
              <w:pStyle w:val="TableParagraph"/>
              <w:spacing w:before="178" w:line="237" w:lineRule="auto"/>
              <w:ind w:left="97" w:right="64"/>
              <w:rPr>
                <w:sz w:val="19"/>
              </w:rPr>
            </w:pPr>
            <w:r>
              <w:rPr>
                <w:sz w:val="19"/>
              </w:rPr>
              <w:t>0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3285FD8D" w14:textId="77777777" w:rsidR="004678C7" w:rsidRDefault="00000000">
            <w:pPr>
              <w:pStyle w:val="TableParagraph"/>
              <w:spacing w:before="178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595CCEB5" w14:textId="77777777" w:rsidR="004678C7" w:rsidRDefault="004678C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872D057" w14:textId="77777777" w:rsidR="004678C7" w:rsidRDefault="00000000">
            <w:pPr>
              <w:pStyle w:val="TableParagraph"/>
              <w:spacing w:before="1"/>
              <w:ind w:right="6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7" w:type="dxa"/>
          </w:tcPr>
          <w:p w14:paraId="47AF8A99" w14:textId="77777777" w:rsidR="004678C7" w:rsidRDefault="004678C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464E620" w14:textId="77777777" w:rsidR="004678C7" w:rsidRDefault="00000000">
            <w:pPr>
              <w:pStyle w:val="TableParagraph"/>
              <w:spacing w:before="1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DDD2B99" w14:textId="77777777" w:rsidR="004678C7" w:rsidRDefault="004678C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8DE5B7B" w14:textId="77777777" w:rsidR="004678C7" w:rsidRDefault="00000000">
            <w:pPr>
              <w:pStyle w:val="TableParagraph"/>
              <w:spacing w:before="1"/>
              <w:ind w:right="6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56861CA" w14:textId="77777777" w:rsidR="004678C7" w:rsidRDefault="004678C7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07C4FA2" w14:textId="77777777" w:rsidR="004678C7" w:rsidRDefault="00000000">
            <w:pPr>
              <w:pStyle w:val="TableParagraph"/>
              <w:spacing w:before="1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678C7" w14:paraId="03EB0E3E" w14:textId="77777777">
        <w:trPr>
          <w:trHeight w:val="432"/>
        </w:trPr>
        <w:tc>
          <w:tcPr>
            <w:tcW w:w="1899" w:type="dxa"/>
          </w:tcPr>
          <w:p w14:paraId="74E08CFE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5.1.02.04.001.00004</w:t>
            </w:r>
          </w:p>
        </w:tc>
        <w:tc>
          <w:tcPr>
            <w:tcW w:w="10105" w:type="dxa"/>
            <w:gridSpan w:val="5"/>
          </w:tcPr>
          <w:p w14:paraId="658DEEA6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Paket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Meeting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8" w:type="dxa"/>
          </w:tcPr>
          <w:p w14:paraId="1109323F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28D9497E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2E53FDD" w14:textId="77777777" w:rsidR="004678C7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1FCFDA01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77F5F3F3" w14:textId="77777777">
        <w:trPr>
          <w:trHeight w:val="605"/>
        </w:trPr>
        <w:tc>
          <w:tcPr>
            <w:tcW w:w="1899" w:type="dxa"/>
          </w:tcPr>
          <w:p w14:paraId="6B8E04A3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4254D02F" w14:textId="77777777" w:rsidR="004678C7" w:rsidRDefault="00000000">
            <w:pPr>
              <w:pStyle w:val="TableParagraph"/>
              <w:spacing w:before="70" w:line="237" w:lineRule="auto"/>
              <w:ind w:left="405" w:right="248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penyusunan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pembangunan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partisipatif Sumber Dana : PENDAPATAN ASLI DAERAH (PAD)</w:t>
            </w:r>
          </w:p>
        </w:tc>
        <w:tc>
          <w:tcPr>
            <w:tcW w:w="1598" w:type="dxa"/>
          </w:tcPr>
          <w:p w14:paraId="4AC3755D" w14:textId="77777777" w:rsidR="004678C7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477A45E7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38D895F2" w14:textId="77777777" w:rsidR="004678C7" w:rsidRDefault="00000000">
            <w:pPr>
              <w:pStyle w:val="TableParagraph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67FD3563" w14:textId="77777777" w:rsidR="004678C7" w:rsidRDefault="00000000">
            <w:pPr>
              <w:pStyle w:val="TableParagraph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3A4828D6" w14:textId="77777777">
        <w:trPr>
          <w:trHeight w:val="432"/>
        </w:trPr>
        <w:tc>
          <w:tcPr>
            <w:tcW w:w="1899" w:type="dxa"/>
          </w:tcPr>
          <w:p w14:paraId="319C9B14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0105" w:type="dxa"/>
            <w:gridSpan w:val="5"/>
          </w:tcPr>
          <w:p w14:paraId="5FF61406" w14:textId="77777777" w:rsidR="004678C7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paket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meeting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kota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bimtek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penyusunan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pembangunan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partisipatif</w:t>
            </w:r>
          </w:p>
        </w:tc>
        <w:tc>
          <w:tcPr>
            <w:tcW w:w="1598" w:type="dxa"/>
          </w:tcPr>
          <w:p w14:paraId="7E6B0823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4071" w:type="dxa"/>
            <w:gridSpan w:val="4"/>
          </w:tcPr>
          <w:p w14:paraId="6B241E5F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598" w:type="dxa"/>
          </w:tcPr>
          <w:p w14:paraId="63AE25DC" w14:textId="77777777" w:rsidR="004678C7" w:rsidRDefault="00000000">
            <w:pPr>
              <w:pStyle w:val="TableParagraph"/>
              <w:spacing w:before="89"/>
              <w:ind w:right="5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2AEF52CC" w14:textId="77777777" w:rsidR="004678C7" w:rsidRDefault="00000000">
            <w:pPr>
              <w:pStyle w:val="TableParagraph"/>
              <w:spacing w:before="89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66D46898" w14:textId="77777777">
        <w:trPr>
          <w:trHeight w:val="605"/>
        </w:trPr>
        <w:tc>
          <w:tcPr>
            <w:tcW w:w="1899" w:type="dxa"/>
          </w:tcPr>
          <w:p w14:paraId="7D537394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4" w:type="dxa"/>
          </w:tcPr>
          <w:p w14:paraId="0585ECCE" w14:textId="77777777" w:rsidR="004678C7" w:rsidRDefault="00000000">
            <w:pPr>
              <w:pStyle w:val="TableParagraph"/>
              <w:spacing w:before="70" w:line="237" w:lineRule="auto"/>
              <w:ind w:left="91" w:right="110"/>
              <w:rPr>
                <w:sz w:val="19"/>
              </w:rPr>
            </w:pPr>
            <w:r>
              <w:rPr>
                <w:sz w:val="19"/>
              </w:rPr>
              <w:t>Uang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Harian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Rapat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Luar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Kantor-Fullday/Halfday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Kota Spesifikasi : -</w:t>
            </w:r>
          </w:p>
        </w:tc>
        <w:tc>
          <w:tcPr>
            <w:tcW w:w="1249" w:type="dxa"/>
          </w:tcPr>
          <w:p w14:paraId="7DDA4E02" w14:textId="77777777" w:rsidR="004678C7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3AEFA541" w14:textId="77777777" w:rsidR="004678C7" w:rsidRDefault="00000000">
            <w:pPr>
              <w:pStyle w:val="TableParagraph"/>
              <w:spacing w:before="70" w:line="237" w:lineRule="auto"/>
              <w:ind w:left="93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16A37247" w14:textId="77777777" w:rsidR="004678C7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7" w:type="dxa"/>
          </w:tcPr>
          <w:p w14:paraId="1763C219" w14:textId="77777777" w:rsidR="004678C7" w:rsidRDefault="00000000">
            <w:pPr>
              <w:pStyle w:val="TableParagraph"/>
              <w:spacing w:before="158"/>
              <w:ind w:left="95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6919E450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5.225.000,00</w:t>
            </w:r>
          </w:p>
        </w:tc>
        <w:tc>
          <w:tcPr>
            <w:tcW w:w="1249" w:type="dxa"/>
          </w:tcPr>
          <w:p w14:paraId="2158C9D9" w14:textId="77777777" w:rsidR="004678C7" w:rsidRDefault="00000000">
            <w:pPr>
              <w:pStyle w:val="TableParagraph"/>
              <w:spacing w:before="70" w:line="237" w:lineRule="auto"/>
              <w:ind w:left="97"/>
              <w:rPr>
                <w:sz w:val="19"/>
              </w:rPr>
            </w:pPr>
            <w:r>
              <w:rPr>
                <w:sz w:val="19"/>
              </w:rPr>
              <w:t>55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37" w:type="dxa"/>
          </w:tcPr>
          <w:p w14:paraId="66445C2D" w14:textId="77777777" w:rsidR="004678C7" w:rsidRDefault="00000000">
            <w:pPr>
              <w:pStyle w:val="TableParagraph"/>
              <w:spacing w:before="70" w:line="237" w:lineRule="auto"/>
              <w:ind w:left="98" w:right="3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38" w:type="dxa"/>
          </w:tcPr>
          <w:p w14:paraId="67911C16" w14:textId="77777777" w:rsidR="004678C7" w:rsidRDefault="00000000">
            <w:pPr>
              <w:pStyle w:val="TableParagraph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95.000,00</w:t>
            </w:r>
          </w:p>
        </w:tc>
        <w:tc>
          <w:tcPr>
            <w:tcW w:w="647" w:type="dxa"/>
          </w:tcPr>
          <w:p w14:paraId="44EF6DDB" w14:textId="77777777" w:rsidR="004678C7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305639AF" w14:textId="77777777" w:rsidR="004678C7" w:rsidRDefault="00000000">
            <w:pPr>
              <w:pStyle w:val="TableParagraph"/>
              <w:ind w:right="5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5.225.000,00</w:t>
            </w:r>
          </w:p>
        </w:tc>
        <w:tc>
          <w:tcPr>
            <w:tcW w:w="1598" w:type="dxa"/>
          </w:tcPr>
          <w:p w14:paraId="76EFC138" w14:textId="77777777" w:rsidR="004678C7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678C7" w14:paraId="1FF63CC1" w14:textId="77777777">
        <w:trPr>
          <w:trHeight w:val="691"/>
        </w:trPr>
        <w:tc>
          <w:tcPr>
            <w:tcW w:w="12004" w:type="dxa"/>
            <w:gridSpan w:val="6"/>
          </w:tcPr>
          <w:p w14:paraId="7DBD74BE" w14:textId="77777777" w:rsidR="004678C7" w:rsidRDefault="00000000">
            <w:pPr>
              <w:pStyle w:val="TableParagraph"/>
              <w:spacing w:before="201"/>
              <w:ind w:left="731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6834A1F2" w14:textId="77777777" w:rsidR="004678C7" w:rsidRDefault="004678C7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4635A3BF" w14:textId="77777777" w:rsidR="004678C7" w:rsidRDefault="00000000">
            <w:pPr>
              <w:pStyle w:val="TableParagraph"/>
              <w:spacing w:before="0"/>
              <w:ind w:right="6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071" w:type="dxa"/>
            <w:gridSpan w:val="4"/>
          </w:tcPr>
          <w:p w14:paraId="12D7A045" w14:textId="77777777" w:rsidR="004678C7" w:rsidRDefault="00000000">
            <w:pPr>
              <w:pStyle w:val="TableParagraph"/>
              <w:spacing w:before="72"/>
              <w:ind w:right="5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752C2E49" w14:textId="77777777" w:rsidR="004678C7" w:rsidRDefault="00000000">
            <w:pPr>
              <w:pStyle w:val="TableParagraph"/>
              <w:spacing w:before="6"/>
              <w:ind w:right="12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3AF8A1B4" w14:textId="77777777" w:rsidR="004678C7" w:rsidRDefault="004678C7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6F60418B" w14:textId="77777777" w:rsidR="004678C7" w:rsidRDefault="00000000">
            <w:pPr>
              <w:pStyle w:val="TableParagraph"/>
              <w:spacing w:before="0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598" w:type="dxa"/>
          </w:tcPr>
          <w:p w14:paraId="5ABF5274" w14:textId="77777777" w:rsidR="004678C7" w:rsidRDefault="004678C7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78CB07C6" w14:textId="77777777" w:rsidR="004678C7" w:rsidRDefault="00000000">
            <w:pPr>
              <w:pStyle w:val="TableParagraph"/>
              <w:spacing w:before="0"/>
              <w:ind w:right="63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678C7" w14:paraId="4423974D" w14:textId="77777777">
        <w:trPr>
          <w:trHeight w:val="3546"/>
        </w:trPr>
        <w:tc>
          <w:tcPr>
            <w:tcW w:w="13602" w:type="dxa"/>
            <w:gridSpan w:val="7"/>
          </w:tcPr>
          <w:p w14:paraId="44857B79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267" w:type="dxa"/>
            <w:gridSpan w:val="6"/>
          </w:tcPr>
          <w:p w14:paraId="4FDEB61C" w14:textId="611EF170" w:rsidR="004678C7" w:rsidRDefault="00000000">
            <w:pPr>
              <w:pStyle w:val="TableParagraph"/>
              <w:spacing w:before="72"/>
              <w:ind w:left="100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3068C7">
              <w:rPr>
                <w:spacing w:val="-2"/>
              </w:rPr>
              <w:t xml:space="preserve"> 5 Maret 2026</w:t>
            </w:r>
          </w:p>
          <w:p w14:paraId="2DFD3241" w14:textId="77777777" w:rsidR="004678C7" w:rsidRDefault="00000000">
            <w:pPr>
              <w:pStyle w:val="TableParagraph"/>
              <w:spacing w:before="6"/>
              <w:ind w:left="100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657DB889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  <w:p w14:paraId="231D4034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  <w:p w14:paraId="3434DBF7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  <w:p w14:paraId="6AE75ABC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  <w:p w14:paraId="4890CD7E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  <w:p w14:paraId="76282387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  <w:p w14:paraId="7CE7DA31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  <w:p w14:paraId="65AA7638" w14:textId="77777777" w:rsidR="004678C7" w:rsidRDefault="004678C7">
            <w:pPr>
              <w:pStyle w:val="TableParagraph"/>
              <w:spacing w:before="0"/>
              <w:rPr>
                <w:rFonts w:ascii="Times New Roman"/>
              </w:rPr>
            </w:pPr>
          </w:p>
          <w:p w14:paraId="57863C40" w14:textId="77777777" w:rsidR="004678C7" w:rsidRDefault="004678C7">
            <w:pPr>
              <w:pStyle w:val="TableParagraph"/>
              <w:spacing w:before="65"/>
              <w:rPr>
                <w:rFonts w:ascii="Times New Roman"/>
              </w:rPr>
            </w:pPr>
          </w:p>
          <w:p w14:paraId="53C25165" w14:textId="77777777" w:rsidR="004678C7" w:rsidRDefault="00000000">
            <w:pPr>
              <w:pStyle w:val="TableParagraph"/>
              <w:spacing w:before="0"/>
              <w:ind w:left="100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60B969FA" w14:textId="77777777" w:rsidR="004678C7" w:rsidRDefault="00000000">
            <w:pPr>
              <w:pStyle w:val="TableParagraph"/>
              <w:spacing w:before="7"/>
              <w:ind w:left="100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24704C00" w14:textId="77777777" w:rsidR="004678C7" w:rsidRDefault="004678C7">
      <w:pPr>
        <w:spacing w:before="150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4678C7" w14:paraId="59D16E75" w14:textId="77777777">
        <w:trPr>
          <w:trHeight w:val="432"/>
        </w:trPr>
        <w:tc>
          <w:tcPr>
            <w:tcW w:w="2665" w:type="dxa"/>
          </w:tcPr>
          <w:p w14:paraId="03206C7A" w14:textId="77777777" w:rsidR="004678C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0DEE3AF2" w14:textId="77777777" w:rsidR="004678C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0758195B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4678C7" w14:paraId="46B207F0" w14:textId="77777777">
        <w:trPr>
          <w:trHeight w:val="432"/>
        </w:trPr>
        <w:tc>
          <w:tcPr>
            <w:tcW w:w="2665" w:type="dxa"/>
          </w:tcPr>
          <w:p w14:paraId="52875366" w14:textId="77777777" w:rsidR="004678C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2C97422D" w14:textId="77777777" w:rsidR="004678C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41D2952F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4678C7" w14:paraId="4D42FFB3" w14:textId="77777777">
        <w:trPr>
          <w:trHeight w:val="432"/>
        </w:trPr>
        <w:tc>
          <w:tcPr>
            <w:tcW w:w="2665" w:type="dxa"/>
          </w:tcPr>
          <w:p w14:paraId="36E75030" w14:textId="77777777" w:rsidR="004678C7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62FC1EA6" w14:textId="77777777" w:rsidR="004678C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7D309EA4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4678C7" w14:paraId="3DCBC002" w14:textId="77777777">
        <w:trPr>
          <w:trHeight w:val="432"/>
        </w:trPr>
        <w:tc>
          <w:tcPr>
            <w:tcW w:w="20882" w:type="dxa"/>
            <w:gridSpan w:val="3"/>
          </w:tcPr>
          <w:p w14:paraId="1E585543" w14:textId="77777777" w:rsidR="004678C7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4678C7" w14:paraId="15BCC98A" w14:textId="77777777">
        <w:trPr>
          <w:trHeight w:val="432"/>
        </w:trPr>
        <w:tc>
          <w:tcPr>
            <w:tcW w:w="20882" w:type="dxa"/>
            <w:gridSpan w:val="3"/>
          </w:tcPr>
          <w:p w14:paraId="4C91F04E" w14:textId="77777777" w:rsidR="004678C7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4678C7" w14:paraId="536BBECA" w14:textId="77777777">
        <w:trPr>
          <w:trHeight w:val="432"/>
        </w:trPr>
        <w:tc>
          <w:tcPr>
            <w:tcW w:w="20882" w:type="dxa"/>
            <w:gridSpan w:val="3"/>
          </w:tcPr>
          <w:p w14:paraId="068C6783" w14:textId="77777777" w:rsidR="004678C7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6783400B" w14:textId="77777777" w:rsidR="004678C7" w:rsidRDefault="004678C7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4678C7" w14:paraId="0746F07D" w14:textId="77777777">
        <w:trPr>
          <w:trHeight w:val="432"/>
        </w:trPr>
        <w:tc>
          <w:tcPr>
            <w:tcW w:w="20882" w:type="dxa"/>
            <w:gridSpan w:val="5"/>
          </w:tcPr>
          <w:p w14:paraId="313CDF15" w14:textId="77777777" w:rsidR="004678C7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4678C7" w14:paraId="18A7A0E6" w14:textId="77777777">
        <w:trPr>
          <w:trHeight w:val="432"/>
        </w:trPr>
        <w:tc>
          <w:tcPr>
            <w:tcW w:w="533" w:type="dxa"/>
          </w:tcPr>
          <w:p w14:paraId="4784A64E" w14:textId="77777777" w:rsidR="004678C7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46ECCF55" w14:textId="77777777" w:rsidR="004678C7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05DAD749" w14:textId="77777777" w:rsidR="004678C7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3781B21C" w14:textId="77777777" w:rsidR="004678C7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059AA48E" w14:textId="77777777" w:rsidR="004678C7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4678C7" w14:paraId="2A9D3F89" w14:textId="77777777">
        <w:trPr>
          <w:trHeight w:val="389"/>
        </w:trPr>
        <w:tc>
          <w:tcPr>
            <w:tcW w:w="533" w:type="dxa"/>
          </w:tcPr>
          <w:p w14:paraId="71D44BB4" w14:textId="77777777" w:rsidR="004678C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78692269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745A173E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3F3AA487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47C6A463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4678C7" w14:paraId="04F3A874" w14:textId="77777777">
        <w:trPr>
          <w:trHeight w:val="389"/>
        </w:trPr>
        <w:tc>
          <w:tcPr>
            <w:tcW w:w="533" w:type="dxa"/>
          </w:tcPr>
          <w:p w14:paraId="6D9B2EE0" w14:textId="77777777" w:rsidR="004678C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75624BD8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704A311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67F097EB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1400FCEC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4678C7" w14:paraId="6A8FD9AF" w14:textId="77777777">
        <w:trPr>
          <w:trHeight w:val="389"/>
        </w:trPr>
        <w:tc>
          <w:tcPr>
            <w:tcW w:w="533" w:type="dxa"/>
          </w:tcPr>
          <w:p w14:paraId="12921EE5" w14:textId="77777777" w:rsidR="004678C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0AB7E5E0" w14:textId="77777777" w:rsidR="004678C7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4BFA7C12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63769322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56F75BF6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4678C7" w14:paraId="1B877B74" w14:textId="77777777">
        <w:trPr>
          <w:trHeight w:val="389"/>
        </w:trPr>
        <w:tc>
          <w:tcPr>
            <w:tcW w:w="533" w:type="dxa"/>
          </w:tcPr>
          <w:p w14:paraId="2B9F0F4D" w14:textId="77777777" w:rsidR="004678C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101AD910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7105F75A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0CEF2EE9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EE753D2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4678C7" w14:paraId="1026B100" w14:textId="77777777">
        <w:trPr>
          <w:trHeight w:val="389"/>
        </w:trPr>
        <w:tc>
          <w:tcPr>
            <w:tcW w:w="533" w:type="dxa"/>
          </w:tcPr>
          <w:p w14:paraId="3797D4A7" w14:textId="77777777" w:rsidR="004678C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56C5D765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7EE51787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35C48E14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08B6ECE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4678C7" w14:paraId="30EAEBEE" w14:textId="77777777">
        <w:trPr>
          <w:trHeight w:val="389"/>
        </w:trPr>
        <w:tc>
          <w:tcPr>
            <w:tcW w:w="533" w:type="dxa"/>
          </w:tcPr>
          <w:p w14:paraId="37611083" w14:textId="77777777" w:rsidR="004678C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21C33E52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5A3A8343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11CA9961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46AD144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4678C7" w14:paraId="358CCCE1" w14:textId="77777777">
        <w:trPr>
          <w:trHeight w:val="389"/>
        </w:trPr>
        <w:tc>
          <w:tcPr>
            <w:tcW w:w="533" w:type="dxa"/>
          </w:tcPr>
          <w:p w14:paraId="3F69D537" w14:textId="77777777" w:rsidR="004678C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5A256AF5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688519E2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553EEDFC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A3CB230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759CADB9" w14:textId="77777777" w:rsidR="004678C7" w:rsidRDefault="004678C7">
      <w:pPr>
        <w:pStyle w:val="TableParagraph"/>
        <w:rPr>
          <w:rFonts w:ascii="Times New Roman"/>
          <w:sz w:val="18"/>
        </w:rPr>
        <w:sectPr w:rsidR="004678C7">
          <w:pgSz w:w="22390" w:h="31660"/>
          <w:pgMar w:top="720" w:right="708" w:bottom="280" w:left="708" w:header="720" w:footer="720" w:gutter="0"/>
          <w:cols w:space="720"/>
        </w:sectPr>
      </w:pPr>
    </w:p>
    <w:p w14:paraId="16C1982F" w14:textId="77777777" w:rsidR="004678C7" w:rsidRDefault="004678C7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4678C7" w14:paraId="116CDFE6" w14:textId="77777777">
        <w:trPr>
          <w:trHeight w:val="432"/>
        </w:trPr>
        <w:tc>
          <w:tcPr>
            <w:tcW w:w="20882" w:type="dxa"/>
            <w:gridSpan w:val="5"/>
          </w:tcPr>
          <w:p w14:paraId="1BF7EDDC" w14:textId="77777777" w:rsidR="004678C7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4678C7" w14:paraId="7108F8EE" w14:textId="77777777">
        <w:trPr>
          <w:trHeight w:val="432"/>
        </w:trPr>
        <w:tc>
          <w:tcPr>
            <w:tcW w:w="533" w:type="dxa"/>
          </w:tcPr>
          <w:p w14:paraId="18D63F44" w14:textId="77777777" w:rsidR="004678C7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6E45DCD5" w14:textId="77777777" w:rsidR="004678C7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0935BC03" w14:textId="77777777" w:rsidR="004678C7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6D7A7077" w14:textId="77777777" w:rsidR="004678C7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0D3979F9" w14:textId="77777777" w:rsidR="004678C7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4678C7" w14:paraId="0A348134" w14:textId="77777777">
        <w:trPr>
          <w:trHeight w:val="389"/>
        </w:trPr>
        <w:tc>
          <w:tcPr>
            <w:tcW w:w="533" w:type="dxa"/>
          </w:tcPr>
          <w:p w14:paraId="0042BA80" w14:textId="77777777" w:rsidR="004678C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1AF973AE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6ED79002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5EBC94FC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3AC75EC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4678C7" w14:paraId="3C68CC75" w14:textId="77777777">
        <w:trPr>
          <w:trHeight w:val="389"/>
        </w:trPr>
        <w:tc>
          <w:tcPr>
            <w:tcW w:w="533" w:type="dxa"/>
          </w:tcPr>
          <w:p w14:paraId="1B4D70A6" w14:textId="77777777" w:rsidR="004678C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04E75218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394528A1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2D346E06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F6DA53C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4678C7" w14:paraId="492AC1EE" w14:textId="77777777">
        <w:trPr>
          <w:trHeight w:val="389"/>
        </w:trPr>
        <w:tc>
          <w:tcPr>
            <w:tcW w:w="533" w:type="dxa"/>
          </w:tcPr>
          <w:p w14:paraId="1B78804B" w14:textId="77777777" w:rsidR="004678C7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78DE8446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B857921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1A8498AB" w14:textId="77777777" w:rsidR="004678C7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BE19C01" w14:textId="77777777" w:rsidR="004678C7" w:rsidRDefault="004678C7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085EB323" w14:textId="77777777" w:rsidR="009C5E8F" w:rsidRDefault="009C5E8F"/>
    <w:sectPr w:rsidR="009C5E8F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678C7"/>
    <w:rsid w:val="002C6A98"/>
    <w:rsid w:val="003068C7"/>
    <w:rsid w:val="004678C7"/>
    <w:rsid w:val="009C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43362"/>
  <w15:docId w15:val="{45414C6F-F470-4BEC-91B6-F7C04321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76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1263</Words>
  <Characters>7201</Characters>
  <Application>Microsoft Office Word</Application>
  <DocSecurity>0</DocSecurity>
  <Lines>60</Lines>
  <Paragraphs>16</Paragraphs>
  <ScaleCrop>false</ScaleCrop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7.01.06.2.01.0013 Fasilitasi Penyusunan Perencanaan Pembangunan Partisipatif</dc:title>
  <dc:creator>SIPD</dc:creator>
  <cp:lastModifiedBy>syamsid dukha</cp:lastModifiedBy>
  <cp:revision>3</cp:revision>
  <cp:lastPrinted>2026-03-05T04:29:00Z</cp:lastPrinted>
  <dcterms:created xsi:type="dcterms:W3CDTF">2026-03-05T03:18:00Z</dcterms:created>
  <dcterms:modified xsi:type="dcterms:W3CDTF">2026-03-05T04:30:00Z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